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E3F53" w14:textId="77777777" w:rsidR="00EC6D50" w:rsidRPr="00F75EEB" w:rsidRDefault="00000000">
      <w:pPr>
        <w:spacing w:before="240" w:after="240"/>
        <w:rPr>
          <w:rFonts w:ascii="TH Sarabun New" w:hAnsi="TH Sarabun New" w:cs="TH Sarabun New"/>
          <w:b/>
          <w:bCs/>
          <w:noProof/>
          <w:sz w:val="40"/>
          <w:szCs w:val="40"/>
          <w:lang w:bidi="th-TH"/>
        </w:rPr>
      </w:pPr>
      <w:r w:rsidRPr="00F75EEB">
        <w:rPr>
          <w:rFonts w:ascii="TH Sarabun New" w:eastAsia="Arial Unicode MS" w:hAnsi="TH Sarabun New" w:cs="TH Sarabun New"/>
          <w:b/>
          <w:bCs/>
          <w:noProof/>
          <w:sz w:val="40"/>
          <w:szCs w:val="40"/>
          <w:lang w:bidi="th-TH"/>
        </w:rPr>
        <w:t>รายละเอียดกำหนดการกิจกรรม</w:t>
      </w:r>
    </w:p>
    <w:p w14:paraId="0A202DD2" w14:textId="77777777" w:rsidR="00EC6D50" w:rsidRPr="00CE034A" w:rsidRDefault="00000000" w:rsidP="00CD6CB9">
      <w:pPr>
        <w:spacing w:before="240" w:after="240"/>
        <w:ind w:firstLine="720"/>
        <w:rPr>
          <w:rFonts w:ascii="TH Sarabun New" w:hAnsi="TH Sarabun New" w:cs="TH Sarabun New"/>
          <w:b/>
          <w:b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กำหนดการพิธีปัจฉิมนิเทศและมอบประกาศนียบัตร ปีการศึกษา 2568</w:t>
      </w:r>
      <w:r w:rsidRPr="00CE034A">
        <w:rPr>
          <w:rFonts w:ascii="TH Sarabun New" w:hAnsi="TH Sarabun New" w:cs="TH Sarabun New"/>
          <w:noProof/>
          <w:sz w:val="32"/>
          <w:szCs w:val="32"/>
          <w:lang w:bidi="th-TH"/>
        </w:rPr>
        <w:t xml:space="preserve"> </w:t>
      </w: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วันเสาร์ที่ 21 มีนาคม 2569 ณ หอประชุมโรงเรียนบานเย็นศึกษา</w:t>
      </w:r>
    </w:p>
    <w:p w14:paraId="0F8A7C87" w14:textId="77777777" w:rsidR="00EC6D50" w:rsidRPr="00CE034A" w:rsidRDefault="00000000">
      <w:pPr>
        <w:numPr>
          <w:ilvl w:val="0"/>
          <w:numId w:val="4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08.00 น.</w:t>
      </w: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 xml:space="preserve"> | นักเรียนที่รับเกียรติบัตรและผู้สำเร็จการศึกษา (อ.3 และ ป.6) พร้อมคณะครู รวมตัวบริเวณหน้าอาคารเรียน (ห้อง ป.6)</w:t>
      </w:r>
    </w:p>
    <w:p w14:paraId="4ED7F31A" w14:textId="3FE0C096" w:rsidR="00EC6D50" w:rsidRPr="00CE034A" w:rsidRDefault="00000000">
      <w:pPr>
        <w:numPr>
          <w:ilvl w:val="0"/>
          <w:numId w:val="4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08.15 น.</w:t>
      </w:r>
      <w:r w:rsidRPr="00CE034A">
        <w:rPr>
          <w:rFonts w:ascii="TH Sarabun New" w:hAnsi="TH Sarabun New" w:cs="TH Sarabun New"/>
          <w:noProof/>
          <w:sz w:val="32"/>
          <w:szCs w:val="32"/>
          <w:lang w:bidi="th-TH"/>
        </w:rPr>
        <w:t xml:space="preserve"> | </w:t>
      </w: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เคลื่อนขบวนบัณฑิตน้อย</w:t>
      </w:r>
      <w:r w:rsidR="00CD6CB9">
        <w:rPr>
          <w:rFonts w:ascii="TH Sarabun New" w:eastAsia="Arial Unicode MS" w:hAnsi="TH Sarabun New" w:cs="TH Sarabun New" w:hint="cs"/>
          <w:b/>
          <w:bCs/>
          <w:noProof/>
          <w:sz w:val="32"/>
          <w:szCs w:val="32"/>
          <w:cs/>
          <w:lang w:bidi="th-TH"/>
        </w:rPr>
        <w:t xml:space="preserve"> </w:t>
      </w: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คณะครูจัดแถวนักเรียนเดินเข้าสู่หอประชุมตามลำดับที่นั่งที่กำหนดไว้</w:t>
      </w:r>
    </w:p>
    <w:p w14:paraId="4D95FECA" w14:textId="5B4E5199" w:rsidR="00EC6D50" w:rsidRPr="00CE034A" w:rsidRDefault="00000000">
      <w:pPr>
        <w:numPr>
          <w:ilvl w:val="0"/>
          <w:numId w:val="4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08.30 น.</w:t>
      </w: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 xml:space="preserve"> | </w:t>
      </w:r>
      <w:r w:rsidR="009356F1">
        <w:rPr>
          <w:rFonts w:ascii="TH Sarabun New" w:eastAsia="Arial Unicode MS" w:hAnsi="TH Sarabun New" w:cs="TH Sarabun New" w:hint="cs"/>
          <w:noProof/>
          <w:sz w:val="32"/>
          <w:szCs w:val="32"/>
          <w:cs/>
          <w:lang w:bidi="th-TH"/>
        </w:rPr>
        <w:t>พิธีกร</w:t>
      </w: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 xml:space="preserve"> กล่าวรายงานวัตถุประสงค์การจัดงาน</w:t>
      </w:r>
    </w:p>
    <w:p w14:paraId="0E5C7D21" w14:textId="77777777" w:rsidR="00EC6D50" w:rsidRPr="00CE034A" w:rsidRDefault="00000000">
      <w:pPr>
        <w:numPr>
          <w:ilvl w:val="0"/>
          <w:numId w:val="4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08.35 น.</w:t>
      </w: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 xml:space="preserve"> | ประธานในพิธีกล่าวเปิดงาน</w:t>
      </w:r>
    </w:p>
    <w:p w14:paraId="0D390421" w14:textId="672B19E4" w:rsidR="00EC6D50" w:rsidRPr="00CE034A" w:rsidRDefault="00000000">
      <w:pPr>
        <w:numPr>
          <w:ilvl w:val="0"/>
          <w:numId w:val="4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08.40 น.</w:t>
      </w:r>
      <w:r w:rsidRPr="00CE034A">
        <w:rPr>
          <w:rFonts w:ascii="TH Sarabun New" w:hAnsi="TH Sarabun New" w:cs="TH Sarabun New"/>
          <w:noProof/>
          <w:sz w:val="32"/>
          <w:szCs w:val="32"/>
          <w:lang w:bidi="th-TH"/>
        </w:rPr>
        <w:t xml:space="preserve"> | </w:t>
      </w: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พิธีมอบเกียรติบัตรแก่นักเรียน</w:t>
      </w:r>
      <w:r w:rsidR="008B029C">
        <w:rPr>
          <w:rFonts w:ascii="TH Sarabun New" w:eastAsia="Arial Unicode MS" w:hAnsi="TH Sarabun New" w:cs="TH Sarabun New" w:hint="cs"/>
          <w:b/>
          <w:bCs/>
          <w:noProof/>
          <w:sz w:val="32"/>
          <w:szCs w:val="32"/>
          <w:cs/>
          <w:lang w:bidi="th-TH"/>
        </w:rPr>
        <w:t xml:space="preserve"> </w:t>
      </w: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:</w:t>
      </w: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 xml:space="preserve"> (พิธีกรหลักเป็นผู้ขานรายชื่อ)</w:t>
      </w:r>
    </w:p>
    <w:p w14:paraId="5F600EBF" w14:textId="658962E0" w:rsidR="00EC6D50" w:rsidRPr="00CE034A" w:rsidRDefault="00000000">
      <w:pPr>
        <w:numPr>
          <w:ilvl w:val="1"/>
          <w:numId w:val="4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ระดับอนุบาล</w:t>
      </w:r>
      <w:r w:rsidR="007745C2">
        <w:rPr>
          <w:rFonts w:ascii="TH Sarabun New" w:eastAsia="Arial Unicode MS" w:hAnsi="TH Sarabun New" w:cs="TH Sarabun New" w:hint="cs"/>
          <w:b/>
          <w:bCs/>
          <w:noProof/>
          <w:sz w:val="32"/>
          <w:szCs w:val="32"/>
          <w:cs/>
          <w:lang w:bidi="th-TH"/>
        </w:rPr>
        <w:t xml:space="preserve"> </w:t>
      </w: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:</w:t>
      </w: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 xml:space="preserve"> รางวัลด้านศิลปะสร้างสรรค์, รางวัลด้านวินัยและวัฒนธรรมไทย, รางวัลด้านสุขภาพและน้ำใจนักกีฬา</w:t>
      </w:r>
    </w:p>
    <w:p w14:paraId="0322AE66" w14:textId="62A32834" w:rsidR="00EC6D50" w:rsidRPr="00CE034A" w:rsidRDefault="00000000">
      <w:pPr>
        <w:numPr>
          <w:ilvl w:val="1"/>
          <w:numId w:val="4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ระดับประถมศึกษา</w:t>
      </w:r>
      <w:r w:rsidR="007745C2">
        <w:rPr>
          <w:rFonts w:ascii="TH Sarabun New" w:eastAsia="Arial Unicode MS" w:hAnsi="TH Sarabun New" w:cs="TH Sarabun New" w:hint="cs"/>
          <w:b/>
          <w:bCs/>
          <w:noProof/>
          <w:sz w:val="32"/>
          <w:szCs w:val="32"/>
          <w:cs/>
          <w:lang w:bidi="th-TH"/>
        </w:rPr>
        <w:t xml:space="preserve"> </w:t>
      </w: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:</w:t>
      </w: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 xml:space="preserve"> รางวัลผลการเรียนดีเด่น, ความประพฤติดีเด่น, นักเรียนขยันและพัฒนาตนเองดีเด่น</w:t>
      </w:r>
    </w:p>
    <w:p w14:paraId="64893FF1" w14:textId="467F45BF" w:rsidR="00EC6D50" w:rsidRPr="00CE034A" w:rsidRDefault="00000000">
      <w:pPr>
        <w:numPr>
          <w:ilvl w:val="0"/>
          <w:numId w:val="4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09.20 น.</w:t>
      </w:r>
      <w:r w:rsidRPr="00CE034A">
        <w:rPr>
          <w:rFonts w:ascii="TH Sarabun New" w:hAnsi="TH Sarabun New" w:cs="TH Sarabun New"/>
          <w:noProof/>
          <w:sz w:val="32"/>
          <w:szCs w:val="32"/>
          <w:lang w:bidi="th-TH"/>
        </w:rPr>
        <w:t xml:space="preserve"> | </w:t>
      </w: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พิธีมอบประกาศนียบัตรแก่ผู้สำเร็จการศึกษา</w:t>
      </w:r>
      <w:r w:rsidR="008B029C">
        <w:rPr>
          <w:rFonts w:ascii="TH Sarabun New" w:eastAsia="Arial Unicode MS" w:hAnsi="TH Sarabun New" w:cs="TH Sarabun New" w:hint="cs"/>
          <w:b/>
          <w:bCs/>
          <w:noProof/>
          <w:sz w:val="32"/>
          <w:szCs w:val="32"/>
          <w:cs/>
          <w:lang w:bidi="th-TH"/>
        </w:rPr>
        <w:t xml:space="preserve"> </w:t>
      </w: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:</w:t>
      </w: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 xml:space="preserve"> (ครูประจำชั้นเป็นผู้ขานรายชื่อตามลำดับ อ.3/1, อ.3/2 และ ป.6)</w:t>
      </w:r>
    </w:p>
    <w:p w14:paraId="2E6B7158" w14:textId="3EC78448" w:rsidR="00752F9A" w:rsidRPr="00752F9A" w:rsidRDefault="00000000" w:rsidP="00D51BAD">
      <w:pPr>
        <w:numPr>
          <w:ilvl w:val="0"/>
          <w:numId w:val="4"/>
        </w:numPr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val="en-US"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10.00 น.</w:t>
      </w: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 xml:space="preserve"> | </w:t>
      </w:r>
      <w:r w:rsidR="00752F9A" w:rsidRPr="00D51BAD">
        <w:rPr>
          <w:rFonts w:ascii="TH Sarabun New" w:eastAsia="Arial Unicode MS" w:hAnsi="TH Sarabun New" w:cs="TH Sarabun New" w:hint="cs"/>
          <w:b/>
          <w:bCs/>
          <w:noProof/>
          <w:sz w:val="32"/>
          <w:szCs w:val="32"/>
          <w:cs/>
          <w:lang w:bidi="th-TH"/>
        </w:rPr>
        <w:t>รองศาสตราจารย์ภณิตา สุนทรไช</w:t>
      </w:r>
      <w:r w:rsidR="00752F9A">
        <w:rPr>
          <w:rFonts w:ascii="TH Sarabun New" w:eastAsia="Arial Unicode MS" w:hAnsi="TH Sarabun New" w:cs="TH Sarabun New" w:hint="cs"/>
          <w:b/>
          <w:bCs/>
          <w:noProof/>
          <w:sz w:val="32"/>
          <w:szCs w:val="32"/>
          <w:cs/>
          <w:lang w:bidi="th-TH"/>
        </w:rPr>
        <w:t xml:space="preserve"> </w:t>
      </w:r>
      <w:r w:rsidR="00AA0BBD">
        <w:rPr>
          <w:rFonts w:ascii="TH Sarabun New" w:eastAsia="Arial Unicode MS" w:hAnsi="TH Sarabun New" w:cs="TH Sarabun New" w:hint="cs"/>
          <w:noProof/>
          <w:sz w:val="32"/>
          <w:szCs w:val="32"/>
          <w:cs/>
          <w:lang w:bidi="th-TH"/>
        </w:rPr>
        <w:t>ผู้รับใบอนุญาต</w:t>
      </w:r>
      <w:r w:rsidR="00752F9A">
        <w:rPr>
          <w:rFonts w:ascii="TH Sarabun New" w:eastAsia="Arial Unicode MS" w:hAnsi="TH Sarabun New" w:cs="TH Sarabun New" w:hint="cs"/>
          <w:noProof/>
          <w:sz w:val="32"/>
          <w:szCs w:val="32"/>
          <w:cs/>
          <w:lang w:bidi="th-TH"/>
        </w:rPr>
        <w:t>ฯ</w:t>
      </w:r>
    </w:p>
    <w:p w14:paraId="0066E5EF" w14:textId="3485C953" w:rsidR="00EC6D50" w:rsidRPr="00D51BAD" w:rsidRDefault="008251AD" w:rsidP="00752F9A">
      <w:pPr>
        <w:ind w:left="360"/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val="en-US" w:bidi="th-TH"/>
        </w:rPr>
      </w:pPr>
      <w:r>
        <w:rPr>
          <w:rFonts w:ascii="TH Sarabun New" w:eastAsia="Arial Unicode MS" w:hAnsi="TH Sarabun New" w:cs="TH Sarabun New" w:hint="cs"/>
          <w:noProof/>
          <w:sz w:val="32"/>
          <w:szCs w:val="32"/>
          <w:cs/>
          <w:lang w:bidi="th-TH"/>
        </w:rPr>
        <w:t xml:space="preserve"> </w:t>
      </w:r>
      <w:r>
        <w:rPr>
          <w:rFonts w:ascii="TH Sarabun New" w:eastAsia="Arial Unicode MS" w:hAnsi="TH Sarabun New" w:cs="TH Sarabun New"/>
          <w:noProof/>
          <w:sz w:val="32"/>
          <w:szCs w:val="32"/>
          <w:cs/>
          <w:lang w:bidi="th-TH"/>
        </w:rPr>
        <w:tab/>
      </w:r>
      <w:r w:rsidR="00000000" w:rsidRPr="00D51BAD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กล่าวให้โอวาทแก่บัณฑิตน้อยและผู้สำเร็จการศึกษา</w:t>
      </w:r>
    </w:p>
    <w:p w14:paraId="068FC317" w14:textId="1BA37806" w:rsidR="00EC6D50" w:rsidRPr="00CE034A" w:rsidRDefault="00000000">
      <w:pPr>
        <w:numPr>
          <w:ilvl w:val="0"/>
          <w:numId w:val="4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10.15 น.</w:t>
      </w:r>
      <w:r w:rsidRPr="00CE034A">
        <w:rPr>
          <w:rFonts w:ascii="TH Sarabun New" w:hAnsi="TH Sarabun New" w:cs="TH Sarabun New"/>
          <w:noProof/>
          <w:sz w:val="32"/>
          <w:szCs w:val="32"/>
          <w:lang w:bidi="th-TH"/>
        </w:rPr>
        <w:t xml:space="preserve"> | </w:t>
      </w: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พิธีบันทึกภาพที่ระลึก</w:t>
      </w:r>
    </w:p>
    <w:p w14:paraId="543C04D9" w14:textId="77777777" w:rsidR="00EC6D50" w:rsidRPr="00CE034A" w:rsidRDefault="00000000">
      <w:pPr>
        <w:numPr>
          <w:ilvl w:val="1"/>
          <w:numId w:val="4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นักเรียนผู้รับเกียรติบัตร ร่วมกับคณะครูและผู้บริหาร</w:t>
      </w:r>
    </w:p>
    <w:p w14:paraId="1D92E996" w14:textId="77777777" w:rsidR="00EC6D50" w:rsidRPr="00CE034A" w:rsidRDefault="00000000">
      <w:pPr>
        <w:numPr>
          <w:ilvl w:val="1"/>
          <w:numId w:val="4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นักเรียนผู้สำเร็จการศึกษา ร่วมกับครูประจำชั้น คณะครูและผู้บริหาร</w:t>
      </w:r>
    </w:p>
    <w:p w14:paraId="2817F0A4" w14:textId="77777777" w:rsidR="00EC6D50" w:rsidRPr="00CE034A" w:rsidRDefault="00000000">
      <w:pPr>
        <w:numPr>
          <w:ilvl w:val="0"/>
          <w:numId w:val="4"/>
        </w:numPr>
        <w:spacing w:after="240"/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11.00 น.</w:t>
      </w: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 xml:space="preserve"> | สิ้นสุดพิธีการ</w:t>
      </w:r>
    </w:p>
    <w:p w14:paraId="3977928E" w14:textId="77777777" w:rsidR="00EC6D50" w:rsidRPr="00CE034A" w:rsidRDefault="00000000">
      <w:pPr>
        <w:spacing w:before="240" w:after="240"/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hAnsi="TH Sarabun New" w:cs="TH Sarabun New"/>
          <w:noProof/>
          <w:sz w:val="32"/>
          <w:szCs w:val="32"/>
          <w:lang w:bidi="th-TH"/>
        </w:rPr>
        <w:t xml:space="preserve"> </w:t>
      </w:r>
    </w:p>
    <w:p w14:paraId="3B3E164C" w14:textId="77777777" w:rsidR="00EC6D50" w:rsidRPr="00CE034A" w:rsidRDefault="00EC6D50">
      <w:pPr>
        <w:rPr>
          <w:rFonts w:ascii="TH Sarabun New" w:hAnsi="TH Sarabun New" w:cs="TH Sarabun New"/>
          <w:noProof/>
          <w:sz w:val="32"/>
          <w:szCs w:val="32"/>
          <w:lang w:bidi="th-TH"/>
        </w:rPr>
      </w:pPr>
    </w:p>
    <w:p w14:paraId="4D76794A" w14:textId="0464DB2D" w:rsidR="00EC6D50" w:rsidRPr="00DE2124" w:rsidRDefault="00000000" w:rsidP="00C70054">
      <w:pPr>
        <w:spacing w:before="240" w:after="240"/>
        <w:jc w:val="center"/>
        <w:rPr>
          <w:rFonts w:ascii="TH Sarabun New" w:hAnsi="TH Sarabun New" w:cs="TH Sarabun New"/>
          <w:b/>
          <w:bCs/>
          <w:noProof/>
          <w:sz w:val="36"/>
          <w:szCs w:val="36"/>
          <w:lang w:bidi="th-TH"/>
        </w:rPr>
      </w:pPr>
      <w:r w:rsidRPr="00DE2124">
        <w:rPr>
          <w:rFonts w:ascii="TH Sarabun New" w:eastAsia="Arial Unicode MS" w:hAnsi="TH Sarabun New" w:cs="TH Sarabun New"/>
          <w:b/>
          <w:bCs/>
          <w:noProof/>
          <w:sz w:val="36"/>
          <w:szCs w:val="36"/>
          <w:lang w:bidi="th-TH"/>
        </w:rPr>
        <w:lastRenderedPageBreak/>
        <w:t>รายละเอียดเกียรติบัตรเชิดชูเกียรติ ประจำปีการศึกษา 2568</w:t>
      </w:r>
    </w:p>
    <w:p w14:paraId="5517E38C" w14:textId="77777777" w:rsidR="00EC6D50" w:rsidRPr="00DE2124" w:rsidRDefault="00000000">
      <w:pPr>
        <w:spacing w:before="240" w:after="240"/>
        <w:rPr>
          <w:rFonts w:ascii="TH Sarabun New" w:hAnsi="TH Sarabun New" w:cs="TH Sarabun New"/>
          <w:b/>
          <w:bCs/>
          <w:noProof/>
          <w:sz w:val="36"/>
          <w:szCs w:val="36"/>
          <w:lang w:bidi="th-TH"/>
        </w:rPr>
      </w:pPr>
      <w:r w:rsidRPr="00DE2124">
        <w:rPr>
          <w:rFonts w:ascii="TH Sarabun New" w:eastAsia="Arial Unicode MS" w:hAnsi="TH Sarabun New" w:cs="TH Sarabun New"/>
          <w:b/>
          <w:bCs/>
          <w:noProof/>
          <w:sz w:val="36"/>
          <w:szCs w:val="36"/>
          <w:lang w:bidi="th-TH"/>
        </w:rPr>
        <w:t>ระดับอนุบาล</w:t>
      </w:r>
    </w:p>
    <w:p w14:paraId="10815FA2" w14:textId="77777777" w:rsidR="00EC6D50" w:rsidRPr="00CE034A" w:rsidRDefault="00000000">
      <w:pPr>
        <w:spacing w:before="240" w:after="240"/>
        <w:rPr>
          <w:rFonts w:ascii="TH Sarabun New" w:hAnsi="TH Sarabun New" w:cs="TH Sarabun New"/>
          <w:b/>
          <w:b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1. รางวัลอัจฉริยภาพด้านศิลปะและจินตนาการสรรค์สร้าง</w:t>
      </w:r>
    </w:p>
    <w:p w14:paraId="4E3E814C" w14:textId="0C919B8C" w:rsidR="00EC6D50" w:rsidRPr="00CE034A" w:rsidRDefault="00000000" w:rsidP="0014033E">
      <w:pPr>
        <w:spacing w:before="240" w:after="240"/>
        <w:jc w:val="center"/>
        <w:rPr>
          <w:rFonts w:ascii="TH Sarabun New" w:hAnsi="TH Sarabun New" w:cs="TH Sarabun New"/>
          <w:i/>
          <w:i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i/>
          <w:iCs/>
          <w:noProof/>
          <w:sz w:val="32"/>
          <w:szCs w:val="32"/>
          <w:lang w:bidi="th-TH"/>
        </w:rPr>
        <w:t>"มีความสามารถโดดเด่นด้านการถ่ายทอดจินตนาการผ่านงานศิลปะได้อย่างสวยงามและมีความคิดสร้างสรรค์</w:t>
      </w:r>
      <w:r w:rsidR="0014033E">
        <w:rPr>
          <w:rFonts w:ascii="TH Sarabun New" w:eastAsia="Arial Unicode MS" w:hAnsi="TH Sarabun New" w:cs="TH Sarabun New"/>
          <w:i/>
          <w:iCs/>
          <w:noProof/>
          <w:sz w:val="32"/>
          <w:szCs w:val="32"/>
          <w:cs/>
          <w:lang w:bidi="th-TH"/>
        </w:rPr>
        <w:br/>
      </w:r>
      <w:r w:rsidRPr="00CE034A">
        <w:rPr>
          <w:rFonts w:ascii="TH Sarabun New" w:eastAsia="Arial Unicode MS" w:hAnsi="TH Sarabun New" w:cs="TH Sarabun New"/>
          <w:i/>
          <w:iCs/>
          <w:noProof/>
          <w:sz w:val="32"/>
          <w:szCs w:val="32"/>
          <w:lang w:bidi="th-TH"/>
        </w:rPr>
        <w:t>เป็นเลิศ"</w:t>
      </w:r>
    </w:p>
    <w:p w14:paraId="4EF32A55" w14:textId="77777777" w:rsidR="00EC6D50" w:rsidRPr="00CE034A" w:rsidRDefault="00000000">
      <w:pPr>
        <w:numPr>
          <w:ilvl w:val="0"/>
          <w:numId w:val="3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นิยาม : มอบเพื่อส่งเสริมเด็กที่มีความสุขกับการสร้างสรรค์ กล้าคิด กล้าทำ และถ่ายทอดเรื่องราวผ่านงานศิลปะได้อย่างมีเอกลักษณ์</w:t>
      </w:r>
    </w:p>
    <w:p w14:paraId="61ABE408" w14:textId="4F7E1053" w:rsidR="00EC6D50" w:rsidRPr="00CE034A" w:rsidRDefault="00000000">
      <w:pPr>
        <w:numPr>
          <w:ilvl w:val="0"/>
          <w:numId w:val="3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เกณฑ์การ</w:t>
      </w:r>
      <w:r w:rsidR="00B90360">
        <w:rPr>
          <w:rFonts w:ascii="TH Sarabun New" w:eastAsia="Arial Unicode MS" w:hAnsi="TH Sarabun New" w:cs="TH Sarabun New"/>
          <w:noProof/>
          <w:sz w:val="32"/>
          <w:szCs w:val="32"/>
          <w:cs/>
          <w:lang w:bidi="th-TH"/>
        </w:rPr>
        <w:t>พิจารณา</w:t>
      </w:r>
    </w:p>
    <w:p w14:paraId="1A57E8FD" w14:textId="77777777" w:rsidR="00EC6D50" w:rsidRPr="00CE034A" w:rsidRDefault="00000000">
      <w:pPr>
        <w:numPr>
          <w:ilvl w:val="1"/>
          <w:numId w:val="3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มีทักษะการใช้สี เส้น และรูปทรงที่หลากหลายสมวัย</w:t>
      </w:r>
    </w:p>
    <w:p w14:paraId="399202D5" w14:textId="77777777" w:rsidR="00EC6D50" w:rsidRPr="00CE034A" w:rsidRDefault="00000000">
      <w:pPr>
        <w:numPr>
          <w:ilvl w:val="1"/>
          <w:numId w:val="3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ผลงานมีความละเอียด ประณีต และมีความคิดริเริ่มสร้างสรรค์ (ไม่เลียนแบบเพื่อน)</w:t>
      </w:r>
    </w:p>
    <w:p w14:paraId="318385D0" w14:textId="77777777" w:rsidR="00EC6D50" w:rsidRPr="00CE034A" w:rsidRDefault="00000000">
      <w:pPr>
        <w:numPr>
          <w:ilvl w:val="1"/>
          <w:numId w:val="3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สามารถบอกเล่าเรื่องราวหรือที่มาของผลงานตนเองได้อย่างมั่นใจ</w:t>
      </w:r>
    </w:p>
    <w:p w14:paraId="1DB14DA3" w14:textId="77777777" w:rsidR="00EC6D50" w:rsidRPr="00CE034A" w:rsidRDefault="00000000">
      <w:pPr>
        <w:numPr>
          <w:ilvl w:val="1"/>
          <w:numId w:val="3"/>
        </w:numPr>
        <w:spacing w:after="240"/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แมีความสม่ำเสมอในการร่วมกิจกรรมศิลปะด้วยความตั้งใจ</w:t>
      </w:r>
    </w:p>
    <w:p w14:paraId="35FC2E39" w14:textId="77777777" w:rsidR="00EC6D50" w:rsidRPr="00CE034A" w:rsidRDefault="00000000">
      <w:pPr>
        <w:spacing w:before="240" w:after="240"/>
        <w:rPr>
          <w:rFonts w:ascii="TH Sarabun New" w:hAnsi="TH Sarabun New" w:cs="TH Sarabun New"/>
          <w:b/>
          <w:b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รายชื่อนักเรียนที่รับรางวัล</w:t>
      </w:r>
    </w:p>
    <w:tbl>
      <w:tblPr>
        <w:tblStyle w:val="ae"/>
        <w:tblW w:w="8895" w:type="dxa"/>
        <w:tblLayout w:type="fixed"/>
        <w:tblLook w:val="0600" w:firstRow="0" w:lastRow="0" w:firstColumn="0" w:lastColumn="0" w:noHBand="1" w:noVBand="1"/>
      </w:tblPr>
      <w:tblGrid>
        <w:gridCol w:w="1530"/>
        <w:gridCol w:w="4620"/>
        <w:gridCol w:w="2745"/>
      </w:tblGrid>
      <w:tr w:rsidR="00EC6D50" w:rsidRPr="00CE034A" w14:paraId="60420274" w14:textId="77777777" w:rsidTr="008B029C">
        <w:trPr>
          <w:trHeight w:val="390"/>
        </w:trPr>
        <w:tc>
          <w:tcPr>
            <w:tcW w:w="1530" w:type="dxa"/>
          </w:tcPr>
          <w:p w14:paraId="2686098A" w14:textId="77777777" w:rsidR="00EC6D50" w:rsidRPr="00CE034A" w:rsidRDefault="00000000" w:rsidP="008B029C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ชั้น</w:t>
            </w:r>
          </w:p>
        </w:tc>
        <w:tc>
          <w:tcPr>
            <w:tcW w:w="4620" w:type="dxa"/>
          </w:tcPr>
          <w:p w14:paraId="7F28BBE2" w14:textId="77777777" w:rsidR="00EC6D50" w:rsidRPr="00CE034A" w:rsidRDefault="00000000" w:rsidP="008B029C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ชื่อ - นามสกุล</w:t>
            </w:r>
          </w:p>
        </w:tc>
        <w:tc>
          <w:tcPr>
            <w:tcW w:w="2745" w:type="dxa"/>
          </w:tcPr>
          <w:p w14:paraId="58BCDB9D" w14:textId="77777777" w:rsidR="00EC6D50" w:rsidRPr="00CE034A" w:rsidRDefault="00000000" w:rsidP="008B029C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ครูประจำชั้น</w:t>
            </w:r>
          </w:p>
        </w:tc>
      </w:tr>
      <w:tr w:rsidR="00EC6D50" w:rsidRPr="00CE034A" w14:paraId="157CE816" w14:textId="77777777" w:rsidTr="003268B0">
        <w:trPr>
          <w:trHeight w:val="389"/>
        </w:trPr>
        <w:tc>
          <w:tcPr>
            <w:tcW w:w="1530" w:type="dxa"/>
          </w:tcPr>
          <w:p w14:paraId="5F6515F9" w14:textId="77777777" w:rsidR="00EC6D50" w:rsidRPr="00CE034A" w:rsidRDefault="00000000" w:rsidP="008B029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อนุบาล 1/1</w:t>
            </w:r>
          </w:p>
        </w:tc>
        <w:tc>
          <w:tcPr>
            <w:tcW w:w="4620" w:type="dxa"/>
          </w:tcPr>
          <w:p w14:paraId="4408D8A2" w14:textId="1C35C231" w:rsidR="00EC6D50" w:rsidRPr="00CE034A" w:rsidRDefault="000E20C1" w:rsidP="008B029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เด็กหญิง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ณัฐสุดา ทาระเวท </w:t>
            </w:r>
          </w:p>
        </w:tc>
        <w:tc>
          <w:tcPr>
            <w:tcW w:w="2745" w:type="dxa"/>
          </w:tcPr>
          <w:p w14:paraId="226B9D43" w14:textId="19A8DDBF" w:rsidR="00EC6D50" w:rsidRPr="00CE034A" w:rsidRDefault="00000000" w:rsidP="008B029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จันทร์นภา ชรากาหมุด</w:t>
            </w:r>
          </w:p>
        </w:tc>
      </w:tr>
      <w:tr w:rsidR="00EC6D50" w:rsidRPr="00CE034A" w14:paraId="38C91E09" w14:textId="77777777" w:rsidTr="008B029C">
        <w:trPr>
          <w:trHeight w:val="390"/>
        </w:trPr>
        <w:tc>
          <w:tcPr>
            <w:tcW w:w="1530" w:type="dxa"/>
          </w:tcPr>
          <w:p w14:paraId="73E0582D" w14:textId="77777777" w:rsidR="00EC6D50" w:rsidRPr="00CE034A" w:rsidRDefault="00000000" w:rsidP="008B029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อนุบาล 1/2</w:t>
            </w:r>
          </w:p>
        </w:tc>
        <w:tc>
          <w:tcPr>
            <w:tcW w:w="4620" w:type="dxa"/>
          </w:tcPr>
          <w:p w14:paraId="00A39B6E" w14:textId="7F6DE697" w:rsidR="00EC6D50" w:rsidRPr="00CE034A" w:rsidRDefault="000E20C1" w:rsidP="008B029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เด็กหญิง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วรินทร์ลดา  เกษมสุข</w:t>
            </w:r>
          </w:p>
        </w:tc>
        <w:tc>
          <w:tcPr>
            <w:tcW w:w="2745" w:type="dxa"/>
          </w:tcPr>
          <w:p w14:paraId="1F8E7FCA" w14:textId="508E0E46" w:rsidR="00EC6D50" w:rsidRPr="00CE034A" w:rsidRDefault="00000000" w:rsidP="008B029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ลัดดาวัลย์ ถินสูงเนิน</w:t>
            </w:r>
          </w:p>
        </w:tc>
      </w:tr>
      <w:tr w:rsidR="00EC6D50" w:rsidRPr="00CE034A" w14:paraId="21D74328" w14:textId="77777777" w:rsidTr="008B029C">
        <w:trPr>
          <w:trHeight w:val="390"/>
        </w:trPr>
        <w:tc>
          <w:tcPr>
            <w:tcW w:w="1530" w:type="dxa"/>
          </w:tcPr>
          <w:p w14:paraId="16920059" w14:textId="77777777" w:rsidR="00EC6D50" w:rsidRPr="00CE034A" w:rsidRDefault="00000000" w:rsidP="008B029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อนุบาล 2/1</w:t>
            </w:r>
          </w:p>
        </w:tc>
        <w:tc>
          <w:tcPr>
            <w:tcW w:w="4620" w:type="dxa"/>
          </w:tcPr>
          <w:p w14:paraId="7A24139F" w14:textId="3C1F6F52" w:rsidR="00EC6D50" w:rsidRPr="00CE034A" w:rsidRDefault="000E20C1" w:rsidP="008B029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ชลันธร เกษมสุข</w:t>
            </w:r>
          </w:p>
        </w:tc>
        <w:tc>
          <w:tcPr>
            <w:tcW w:w="2745" w:type="dxa"/>
          </w:tcPr>
          <w:p w14:paraId="5511AAEE" w14:textId="7C1E38F1" w:rsidR="00EC6D50" w:rsidRPr="00CE034A" w:rsidRDefault="00000000" w:rsidP="008B029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อารีรัตน์ นาสถิตย์</w:t>
            </w:r>
          </w:p>
        </w:tc>
      </w:tr>
      <w:tr w:rsidR="00EC6D50" w:rsidRPr="00CE034A" w14:paraId="701A5910" w14:textId="77777777" w:rsidTr="008B029C">
        <w:trPr>
          <w:trHeight w:val="390"/>
        </w:trPr>
        <w:tc>
          <w:tcPr>
            <w:tcW w:w="1530" w:type="dxa"/>
          </w:tcPr>
          <w:p w14:paraId="5A380F13" w14:textId="77777777" w:rsidR="00EC6D50" w:rsidRPr="00CE034A" w:rsidRDefault="00000000" w:rsidP="008B029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อนุบาล 2/2</w:t>
            </w:r>
          </w:p>
        </w:tc>
        <w:tc>
          <w:tcPr>
            <w:tcW w:w="4620" w:type="dxa"/>
          </w:tcPr>
          <w:p w14:paraId="33A738ED" w14:textId="0B8AFDCA" w:rsidR="00EC6D50" w:rsidRPr="00CE034A" w:rsidRDefault="000E20C1" w:rsidP="008B029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เด็กหญิง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บุณรดา บุญชัยยิ่ง</w:t>
            </w:r>
          </w:p>
        </w:tc>
        <w:tc>
          <w:tcPr>
            <w:tcW w:w="2745" w:type="dxa"/>
          </w:tcPr>
          <w:p w14:paraId="313F9A97" w14:textId="4F95538D" w:rsidR="00EC6D50" w:rsidRPr="00CE034A" w:rsidRDefault="00000000" w:rsidP="008B029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รัตติยา ปัญญา</w:t>
            </w:r>
          </w:p>
        </w:tc>
      </w:tr>
      <w:tr w:rsidR="00EC6D50" w:rsidRPr="00CE034A" w14:paraId="1E463F58" w14:textId="77777777" w:rsidTr="008B029C">
        <w:trPr>
          <w:trHeight w:val="390"/>
        </w:trPr>
        <w:tc>
          <w:tcPr>
            <w:tcW w:w="1530" w:type="dxa"/>
          </w:tcPr>
          <w:p w14:paraId="3DD79C38" w14:textId="77777777" w:rsidR="00EC6D50" w:rsidRPr="00CE034A" w:rsidRDefault="00000000" w:rsidP="008B029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อนุบาล 3/1</w:t>
            </w:r>
          </w:p>
        </w:tc>
        <w:tc>
          <w:tcPr>
            <w:tcW w:w="4620" w:type="dxa"/>
          </w:tcPr>
          <w:p w14:paraId="1390EF48" w14:textId="684239DC" w:rsidR="00EC6D50" w:rsidRPr="00CE034A" w:rsidRDefault="000E20C1" w:rsidP="008B029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พุฒิภัทร การฟุ้ง</w:t>
            </w:r>
          </w:p>
        </w:tc>
        <w:tc>
          <w:tcPr>
            <w:tcW w:w="2745" w:type="dxa"/>
          </w:tcPr>
          <w:p w14:paraId="3A3855F4" w14:textId="77777777" w:rsidR="00EC6D50" w:rsidRPr="00CE034A" w:rsidRDefault="00000000" w:rsidP="008B029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นาง สงวน โพนไสว</w:t>
            </w:r>
          </w:p>
        </w:tc>
      </w:tr>
      <w:tr w:rsidR="00EC6D50" w:rsidRPr="00CE034A" w14:paraId="232E217E" w14:textId="77777777" w:rsidTr="008B029C">
        <w:trPr>
          <w:trHeight w:val="390"/>
        </w:trPr>
        <w:tc>
          <w:tcPr>
            <w:tcW w:w="1530" w:type="dxa"/>
          </w:tcPr>
          <w:p w14:paraId="07F8D44F" w14:textId="77777777" w:rsidR="00EC6D50" w:rsidRPr="00CE034A" w:rsidRDefault="00000000" w:rsidP="008B029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อนุบาล 3/2</w:t>
            </w:r>
          </w:p>
        </w:tc>
        <w:tc>
          <w:tcPr>
            <w:tcW w:w="4620" w:type="dxa"/>
          </w:tcPr>
          <w:p w14:paraId="6FF59D28" w14:textId="0F2AD58A" w:rsidR="00EC6D50" w:rsidRPr="00CE034A" w:rsidRDefault="000E20C1" w:rsidP="008B029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กฤตชัย   ขจรจิตย์</w:t>
            </w:r>
          </w:p>
        </w:tc>
        <w:tc>
          <w:tcPr>
            <w:tcW w:w="2745" w:type="dxa"/>
          </w:tcPr>
          <w:p w14:paraId="3C9B0C28" w14:textId="2B3C99D2" w:rsidR="00EC6D50" w:rsidRPr="00CE034A" w:rsidRDefault="00000000" w:rsidP="008B029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สุพัตรา ดีพลงาม</w:t>
            </w:r>
          </w:p>
        </w:tc>
      </w:tr>
    </w:tbl>
    <w:p w14:paraId="4C26C86B" w14:textId="77777777" w:rsidR="0098757C" w:rsidRDefault="0098757C">
      <w:pPr>
        <w:spacing w:before="240" w:after="240"/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</w:pPr>
    </w:p>
    <w:p w14:paraId="17EC3932" w14:textId="77777777" w:rsidR="00B90360" w:rsidRDefault="00B90360">
      <w:pPr>
        <w:spacing w:before="240" w:after="240"/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</w:pPr>
    </w:p>
    <w:p w14:paraId="3D2BCD53" w14:textId="77777777" w:rsidR="00284443" w:rsidRDefault="00284443">
      <w:pPr>
        <w:spacing w:before="240" w:after="240"/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</w:pPr>
    </w:p>
    <w:p w14:paraId="3BC792C6" w14:textId="21E73011" w:rsidR="00EC6D50" w:rsidRPr="00CE034A" w:rsidRDefault="00000000">
      <w:pPr>
        <w:spacing w:before="240" w:after="240"/>
        <w:rPr>
          <w:rFonts w:ascii="TH Sarabun New" w:hAnsi="TH Sarabun New" w:cs="TH Sarabun New"/>
          <w:b/>
          <w:b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lastRenderedPageBreak/>
        <w:t>2. รางวัลต้นแบบวัฒนธรรมไทยและระเบียบวินัยดีงาม</w:t>
      </w:r>
    </w:p>
    <w:p w14:paraId="72569204" w14:textId="77777777" w:rsidR="00EC6D50" w:rsidRPr="00CE034A" w:rsidRDefault="00000000">
      <w:pPr>
        <w:spacing w:before="240" w:after="240"/>
        <w:rPr>
          <w:rFonts w:ascii="TH Sarabun New" w:hAnsi="TH Sarabun New" w:cs="TH Sarabun New"/>
          <w:i/>
          <w:i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i/>
          <w:iCs/>
          <w:noProof/>
          <w:sz w:val="32"/>
          <w:szCs w:val="32"/>
          <w:lang w:bidi="th-TH"/>
        </w:rPr>
        <w:t>"นักเรียนผู้มีสัมมาคารวะ มีระเบียบวินัย และเป็นแบบอย่างที่ดีในการปฏิบัติตนตามวัฒนธรรมไทยอย่างงดงาม"</w:t>
      </w:r>
    </w:p>
    <w:p w14:paraId="7E2C865B" w14:textId="77777777" w:rsidR="00EC6D50" w:rsidRPr="00CE034A" w:rsidRDefault="00000000">
      <w:pPr>
        <w:numPr>
          <w:ilvl w:val="0"/>
          <w:numId w:val="5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นิยาม : มอบเพื่อเชิดชูเด็กที่เป็นต้นแบบด้านมารยาทไทย มีจิตใจอ่อนโยน และรู้จักกาลเทศะ</w:t>
      </w:r>
    </w:p>
    <w:p w14:paraId="0D2B4846" w14:textId="2119CA67" w:rsidR="00EC6D50" w:rsidRPr="00CE034A" w:rsidRDefault="00000000">
      <w:pPr>
        <w:numPr>
          <w:ilvl w:val="0"/>
          <w:numId w:val="5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เกณฑ์การ</w:t>
      </w:r>
      <w:r w:rsidR="00B90360">
        <w:rPr>
          <w:rFonts w:ascii="TH Sarabun New" w:eastAsia="Arial Unicode MS" w:hAnsi="TH Sarabun New" w:cs="TH Sarabun New"/>
          <w:noProof/>
          <w:sz w:val="32"/>
          <w:szCs w:val="32"/>
          <w:cs/>
          <w:lang w:bidi="th-TH"/>
        </w:rPr>
        <w:t>พิจารณา</w:t>
      </w:r>
    </w:p>
    <w:p w14:paraId="5080589B" w14:textId="77777777" w:rsidR="00EC6D50" w:rsidRPr="00CE034A" w:rsidRDefault="00000000">
      <w:pPr>
        <w:numPr>
          <w:ilvl w:val="1"/>
          <w:numId w:val="5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มีมารยาทในการ "ไหว้" ที่ถูกต้อง และกล่าวคำทักทาย "สวัสดี/ขอบคุณ" ได้ติดเป็นนิสัย</w:t>
      </w:r>
    </w:p>
    <w:p w14:paraId="66D40E78" w14:textId="77777777" w:rsidR="00EC6D50" w:rsidRPr="00CE034A" w:rsidRDefault="00000000">
      <w:pPr>
        <w:numPr>
          <w:ilvl w:val="1"/>
          <w:numId w:val="5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ปฏิบัติตามกฎกติกาของห้องเรียนได้ด้วยตนเอง (เช่น การเก็บของเล่น, การเข้าแถว)</w:t>
      </w:r>
    </w:p>
    <w:p w14:paraId="703BFB77" w14:textId="77777777" w:rsidR="00EC6D50" w:rsidRPr="00CE034A" w:rsidRDefault="00000000">
      <w:pPr>
        <w:numPr>
          <w:ilvl w:val="1"/>
          <w:numId w:val="5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พูดจาสุภาพเรียบร้อยกับครูและเพื่อน</w:t>
      </w:r>
    </w:p>
    <w:p w14:paraId="482AF752" w14:textId="77777777" w:rsidR="00EC6D50" w:rsidRPr="00CE034A" w:rsidRDefault="00000000">
      <w:pPr>
        <w:numPr>
          <w:ilvl w:val="1"/>
          <w:numId w:val="5"/>
        </w:numPr>
        <w:spacing w:after="240"/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มีความสำรวมและเรียบร้อยในขณะร่วมพิธีการหรือกิจกรรมสำคัญ</w:t>
      </w:r>
    </w:p>
    <w:p w14:paraId="335EDEA1" w14:textId="77777777" w:rsidR="00EC6D50" w:rsidRPr="00CE034A" w:rsidRDefault="00000000">
      <w:pPr>
        <w:spacing w:before="240" w:after="240"/>
        <w:rPr>
          <w:rFonts w:ascii="TH Sarabun New" w:hAnsi="TH Sarabun New" w:cs="TH Sarabun New"/>
          <w:b/>
          <w:b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รายชื่อนักเรียนที่รับรางวัล</w:t>
      </w:r>
    </w:p>
    <w:tbl>
      <w:tblPr>
        <w:tblStyle w:val="ae"/>
        <w:tblW w:w="8895" w:type="dxa"/>
        <w:tblLayout w:type="fixed"/>
        <w:tblLook w:val="0600" w:firstRow="0" w:lastRow="0" w:firstColumn="0" w:lastColumn="0" w:noHBand="1" w:noVBand="1"/>
      </w:tblPr>
      <w:tblGrid>
        <w:gridCol w:w="1530"/>
        <w:gridCol w:w="4620"/>
        <w:gridCol w:w="2745"/>
      </w:tblGrid>
      <w:tr w:rsidR="00EC6D50" w:rsidRPr="00CE034A" w14:paraId="78FAD723" w14:textId="77777777" w:rsidTr="00C7719B">
        <w:trPr>
          <w:trHeight w:val="390"/>
        </w:trPr>
        <w:tc>
          <w:tcPr>
            <w:tcW w:w="1530" w:type="dxa"/>
          </w:tcPr>
          <w:p w14:paraId="598F9829" w14:textId="77777777" w:rsidR="00EC6D50" w:rsidRPr="00CE034A" w:rsidRDefault="00000000" w:rsidP="0098757C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ชั้น</w:t>
            </w:r>
          </w:p>
        </w:tc>
        <w:tc>
          <w:tcPr>
            <w:tcW w:w="4620" w:type="dxa"/>
          </w:tcPr>
          <w:p w14:paraId="74CD3648" w14:textId="77777777" w:rsidR="00EC6D50" w:rsidRPr="00CE034A" w:rsidRDefault="00000000" w:rsidP="0098757C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ชื่อ - นามสกุล</w:t>
            </w:r>
          </w:p>
        </w:tc>
        <w:tc>
          <w:tcPr>
            <w:tcW w:w="2745" w:type="dxa"/>
          </w:tcPr>
          <w:p w14:paraId="7FA85CBE" w14:textId="77777777" w:rsidR="00EC6D50" w:rsidRPr="00CE034A" w:rsidRDefault="00000000" w:rsidP="0098757C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ครูประจำชั้น</w:t>
            </w:r>
          </w:p>
        </w:tc>
      </w:tr>
      <w:tr w:rsidR="00EC6D50" w:rsidRPr="00CE034A" w14:paraId="1F1859C6" w14:textId="77777777" w:rsidTr="00C7719B">
        <w:trPr>
          <w:trHeight w:val="229"/>
        </w:trPr>
        <w:tc>
          <w:tcPr>
            <w:tcW w:w="1530" w:type="dxa"/>
          </w:tcPr>
          <w:p w14:paraId="4A1C4C21" w14:textId="77777777" w:rsidR="00EC6D50" w:rsidRPr="00CE034A" w:rsidRDefault="00000000" w:rsidP="0098757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อนุบาล 1/1</w:t>
            </w:r>
          </w:p>
        </w:tc>
        <w:tc>
          <w:tcPr>
            <w:tcW w:w="4620" w:type="dxa"/>
          </w:tcPr>
          <w:p w14:paraId="3AA175EA" w14:textId="02C18DC7" w:rsidR="00EC6D50" w:rsidRPr="00CE034A" w:rsidRDefault="000E20C1" w:rsidP="0098757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กฤชณัฏฐ์   ชูศรียิ่ง</w:t>
            </w:r>
          </w:p>
        </w:tc>
        <w:tc>
          <w:tcPr>
            <w:tcW w:w="2745" w:type="dxa"/>
          </w:tcPr>
          <w:p w14:paraId="5F35695F" w14:textId="6106BB04" w:rsidR="00EC6D50" w:rsidRPr="00CE034A" w:rsidRDefault="00000000" w:rsidP="0098757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จันทร์นภา ชรากาหมุด</w:t>
            </w:r>
          </w:p>
        </w:tc>
      </w:tr>
      <w:tr w:rsidR="00EC6D50" w:rsidRPr="00CE034A" w14:paraId="4E5388FC" w14:textId="77777777" w:rsidTr="00C7719B">
        <w:trPr>
          <w:trHeight w:val="390"/>
        </w:trPr>
        <w:tc>
          <w:tcPr>
            <w:tcW w:w="1530" w:type="dxa"/>
          </w:tcPr>
          <w:p w14:paraId="0438C8DD" w14:textId="77777777" w:rsidR="00EC6D50" w:rsidRPr="00CE034A" w:rsidRDefault="00000000" w:rsidP="0098757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อนุบาล 1/2</w:t>
            </w:r>
          </w:p>
        </w:tc>
        <w:tc>
          <w:tcPr>
            <w:tcW w:w="4620" w:type="dxa"/>
          </w:tcPr>
          <w:p w14:paraId="117E8826" w14:textId="48EE38D4" w:rsidR="00EC6D50" w:rsidRPr="00CE034A" w:rsidRDefault="000E20C1" w:rsidP="0098757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เด็กหญิง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บุญญาภา  สิทธิเสนา</w:t>
            </w:r>
          </w:p>
        </w:tc>
        <w:tc>
          <w:tcPr>
            <w:tcW w:w="2745" w:type="dxa"/>
          </w:tcPr>
          <w:p w14:paraId="3E39E6AE" w14:textId="1E3011B3" w:rsidR="00EC6D50" w:rsidRPr="00CE034A" w:rsidRDefault="00000000" w:rsidP="0098757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ลัดดาวัลย์ ถินสูงเนิน</w:t>
            </w:r>
          </w:p>
        </w:tc>
      </w:tr>
      <w:tr w:rsidR="00EC6D50" w:rsidRPr="00CE034A" w14:paraId="19FD59D1" w14:textId="77777777" w:rsidTr="00C7719B">
        <w:trPr>
          <w:trHeight w:val="390"/>
        </w:trPr>
        <w:tc>
          <w:tcPr>
            <w:tcW w:w="1530" w:type="dxa"/>
          </w:tcPr>
          <w:p w14:paraId="75BB1B56" w14:textId="77777777" w:rsidR="00EC6D50" w:rsidRPr="00CE034A" w:rsidRDefault="00000000" w:rsidP="0098757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อนุบาล 2/1</w:t>
            </w:r>
          </w:p>
        </w:tc>
        <w:tc>
          <w:tcPr>
            <w:tcW w:w="4620" w:type="dxa"/>
          </w:tcPr>
          <w:p w14:paraId="2614B2BF" w14:textId="5D56CE40" w:rsidR="00EC6D50" w:rsidRPr="00CE034A" w:rsidRDefault="000E20C1" w:rsidP="0098757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เด็กหญิง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ชญาภา โจมเสนาะ</w:t>
            </w:r>
          </w:p>
        </w:tc>
        <w:tc>
          <w:tcPr>
            <w:tcW w:w="2745" w:type="dxa"/>
          </w:tcPr>
          <w:p w14:paraId="031A10A6" w14:textId="0EF4D471" w:rsidR="00EC6D50" w:rsidRPr="00CE034A" w:rsidRDefault="00000000" w:rsidP="0098757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อารีรัตน์ นาสถิตย์</w:t>
            </w:r>
          </w:p>
        </w:tc>
      </w:tr>
      <w:tr w:rsidR="00EC6D50" w:rsidRPr="00CE034A" w14:paraId="35395556" w14:textId="77777777" w:rsidTr="00C7719B">
        <w:trPr>
          <w:trHeight w:val="390"/>
        </w:trPr>
        <w:tc>
          <w:tcPr>
            <w:tcW w:w="1530" w:type="dxa"/>
          </w:tcPr>
          <w:p w14:paraId="276B7288" w14:textId="77777777" w:rsidR="00EC6D50" w:rsidRPr="00CE034A" w:rsidRDefault="00000000" w:rsidP="0098757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อนุบาล 2/2</w:t>
            </w:r>
          </w:p>
        </w:tc>
        <w:tc>
          <w:tcPr>
            <w:tcW w:w="4620" w:type="dxa"/>
          </w:tcPr>
          <w:p w14:paraId="6015A073" w14:textId="596041D6" w:rsidR="00EC6D50" w:rsidRPr="00CE034A" w:rsidRDefault="000E20C1" w:rsidP="0098757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เด็กหญิง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ปณิฏฐา สันโดด</w:t>
            </w:r>
          </w:p>
        </w:tc>
        <w:tc>
          <w:tcPr>
            <w:tcW w:w="2745" w:type="dxa"/>
          </w:tcPr>
          <w:p w14:paraId="38B93BD6" w14:textId="4760F0A0" w:rsidR="00EC6D50" w:rsidRPr="00CE034A" w:rsidRDefault="00000000" w:rsidP="0098757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น.ส.รัตติยา ปัญญา</w:t>
            </w:r>
          </w:p>
        </w:tc>
      </w:tr>
      <w:tr w:rsidR="00EC6D50" w:rsidRPr="00CE034A" w14:paraId="6CC13162" w14:textId="77777777" w:rsidTr="00C7719B">
        <w:trPr>
          <w:trHeight w:val="390"/>
        </w:trPr>
        <w:tc>
          <w:tcPr>
            <w:tcW w:w="1530" w:type="dxa"/>
          </w:tcPr>
          <w:p w14:paraId="738BA0DA" w14:textId="77777777" w:rsidR="00EC6D50" w:rsidRPr="00CE034A" w:rsidRDefault="00000000" w:rsidP="0098757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อนุบาล 3/1</w:t>
            </w:r>
          </w:p>
        </w:tc>
        <w:tc>
          <w:tcPr>
            <w:tcW w:w="4620" w:type="dxa"/>
          </w:tcPr>
          <w:p w14:paraId="4EA6B884" w14:textId="61148BBB" w:rsidR="00EC6D50" w:rsidRPr="00CE034A" w:rsidRDefault="000E20C1" w:rsidP="0098757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เด็กหญิง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ณัฐาศินี ไชยสิงห์</w:t>
            </w:r>
          </w:p>
        </w:tc>
        <w:tc>
          <w:tcPr>
            <w:tcW w:w="2745" w:type="dxa"/>
          </w:tcPr>
          <w:p w14:paraId="6D017A64" w14:textId="2D08D85B" w:rsidR="00EC6D50" w:rsidRPr="00CE034A" w:rsidRDefault="00000000" w:rsidP="0098757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นางสงวน โพนไสว</w:t>
            </w:r>
          </w:p>
        </w:tc>
      </w:tr>
      <w:tr w:rsidR="00EC6D50" w:rsidRPr="00CE034A" w14:paraId="6835EB7C" w14:textId="77777777" w:rsidTr="00C7719B">
        <w:trPr>
          <w:trHeight w:val="390"/>
        </w:trPr>
        <w:tc>
          <w:tcPr>
            <w:tcW w:w="1530" w:type="dxa"/>
          </w:tcPr>
          <w:p w14:paraId="4A905B89" w14:textId="77777777" w:rsidR="00EC6D50" w:rsidRPr="00CE034A" w:rsidRDefault="00000000" w:rsidP="0098757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อนุบาล 3/2</w:t>
            </w:r>
          </w:p>
        </w:tc>
        <w:tc>
          <w:tcPr>
            <w:tcW w:w="4620" w:type="dxa"/>
          </w:tcPr>
          <w:p w14:paraId="1F147601" w14:textId="246A51C2" w:rsidR="00EC6D50" w:rsidRPr="00CE034A" w:rsidRDefault="000E20C1" w:rsidP="0098757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เด็กหญิง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นลินนิภา   ภูแลศรี</w:t>
            </w:r>
          </w:p>
        </w:tc>
        <w:tc>
          <w:tcPr>
            <w:tcW w:w="2745" w:type="dxa"/>
          </w:tcPr>
          <w:p w14:paraId="6EFFD908" w14:textId="072509E8" w:rsidR="00EC6D50" w:rsidRPr="00CE034A" w:rsidRDefault="00000000" w:rsidP="0098757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สุพัตรา ดีพลงาม</w:t>
            </w:r>
          </w:p>
        </w:tc>
      </w:tr>
    </w:tbl>
    <w:p w14:paraId="7797DD51" w14:textId="77777777" w:rsidR="00EC6D50" w:rsidRPr="00CE034A" w:rsidRDefault="00000000">
      <w:pPr>
        <w:spacing w:before="240" w:after="240"/>
        <w:rPr>
          <w:rFonts w:ascii="TH Sarabun New" w:hAnsi="TH Sarabun New" w:cs="TH Sarabun New"/>
          <w:b/>
          <w:b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3. รางวัลสุขภาพดีและน้ำใจนักกีฬายอดเยี่ยม</w:t>
      </w:r>
    </w:p>
    <w:p w14:paraId="18127480" w14:textId="77777777" w:rsidR="00EC6D50" w:rsidRPr="00CE034A" w:rsidRDefault="00000000">
      <w:pPr>
        <w:spacing w:before="240" w:after="240"/>
        <w:rPr>
          <w:rFonts w:ascii="TH Sarabun New" w:hAnsi="TH Sarabun New" w:cs="TH Sarabun New"/>
          <w:i/>
          <w:i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i/>
          <w:iCs/>
          <w:noProof/>
          <w:sz w:val="32"/>
          <w:szCs w:val="32"/>
          <w:lang w:bidi="th-TH"/>
        </w:rPr>
        <w:t>"ผู้มีความแข็งแรง ร่าเริง และมีน้ำใจนักกีฬา เป็นแบบอย่างที่ดีในการทำกิจกรรมร่วมกับผู้อื่นอย่างสนุกสนาน"</w:t>
      </w:r>
    </w:p>
    <w:p w14:paraId="170C0095" w14:textId="77777777" w:rsidR="00EC6D50" w:rsidRPr="00CE034A" w:rsidRDefault="00000000">
      <w:pPr>
        <w:numPr>
          <w:ilvl w:val="0"/>
          <w:numId w:val="1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นิยาม : มอบเพื่อเป็นกำลังใจให้เด็กที่มีพลานามัยแข็งแรง มีทัศนคติเชิงบวก และเป็นเพื่อนที่ดีในกลุ่ม</w:t>
      </w:r>
    </w:p>
    <w:p w14:paraId="427F22CE" w14:textId="06FA65BF" w:rsidR="00EC6D50" w:rsidRPr="00CE034A" w:rsidRDefault="00000000">
      <w:pPr>
        <w:numPr>
          <w:ilvl w:val="0"/>
          <w:numId w:val="1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เกณฑ์การ</w:t>
      </w:r>
      <w:r w:rsidR="00B90360">
        <w:rPr>
          <w:rFonts w:ascii="TH Sarabun New" w:eastAsia="Arial Unicode MS" w:hAnsi="TH Sarabun New" w:cs="TH Sarabun New"/>
          <w:noProof/>
          <w:sz w:val="32"/>
          <w:szCs w:val="32"/>
          <w:cs/>
          <w:lang w:bidi="th-TH"/>
        </w:rPr>
        <w:t>พิจารณา</w:t>
      </w:r>
    </w:p>
    <w:p w14:paraId="2267080A" w14:textId="77777777" w:rsidR="00EC6D50" w:rsidRPr="00CE034A" w:rsidRDefault="00000000">
      <w:pPr>
        <w:numPr>
          <w:ilvl w:val="1"/>
          <w:numId w:val="1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มีสุขภาพร่างกายสมบูรณ์แข็งแรง และมีพัฒนาการด้านกล้ามเนื้อใหญ่/เล็กดีเยี่ยม</w:t>
      </w:r>
    </w:p>
    <w:p w14:paraId="65AC1AE2" w14:textId="77777777" w:rsidR="00EC6D50" w:rsidRPr="00CE034A" w:rsidRDefault="00000000">
      <w:pPr>
        <w:numPr>
          <w:ilvl w:val="1"/>
          <w:numId w:val="1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มีความกระตือรือร้นในการทำกิจกรรมกลางแจ้ง หรือกิจกรรมเคลื่อนไหวและจังหวะ</w:t>
      </w:r>
    </w:p>
    <w:p w14:paraId="1690333C" w14:textId="77777777" w:rsidR="00EC6D50" w:rsidRPr="00CE034A" w:rsidRDefault="00000000">
      <w:pPr>
        <w:numPr>
          <w:ilvl w:val="1"/>
          <w:numId w:val="1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รู้จักการ "แบ่งปัน" และ "รอคอย" ในขณะเล่นร่วมกับผู้อื่น</w:t>
      </w:r>
    </w:p>
    <w:p w14:paraId="350A4430" w14:textId="77777777" w:rsidR="00EC6D50" w:rsidRPr="00CE034A" w:rsidRDefault="00000000">
      <w:pPr>
        <w:numPr>
          <w:ilvl w:val="1"/>
          <w:numId w:val="1"/>
        </w:numPr>
        <w:spacing w:after="240"/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ยอมรับผลการแข่งขัน (รู้แพ้ รู้ชนะ) และชื่นชมยินดีกับเพื่อนอย่างจริงใจ</w:t>
      </w:r>
    </w:p>
    <w:p w14:paraId="65E6B289" w14:textId="77777777" w:rsidR="00EC6D50" w:rsidRPr="00CE034A" w:rsidRDefault="00000000">
      <w:pPr>
        <w:spacing w:before="240" w:after="240"/>
        <w:rPr>
          <w:rFonts w:ascii="TH Sarabun New" w:hAnsi="TH Sarabun New" w:cs="TH Sarabun New"/>
          <w:b/>
          <w:b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lastRenderedPageBreak/>
        <w:t>รายชื่อนักเรียนที่รับรางวัล</w:t>
      </w:r>
    </w:p>
    <w:tbl>
      <w:tblPr>
        <w:tblStyle w:val="ae"/>
        <w:tblW w:w="8895" w:type="dxa"/>
        <w:tblLayout w:type="fixed"/>
        <w:tblLook w:val="0600" w:firstRow="0" w:lastRow="0" w:firstColumn="0" w:lastColumn="0" w:noHBand="1" w:noVBand="1"/>
      </w:tblPr>
      <w:tblGrid>
        <w:gridCol w:w="1530"/>
        <w:gridCol w:w="4620"/>
        <w:gridCol w:w="2745"/>
      </w:tblGrid>
      <w:tr w:rsidR="00EC6D50" w:rsidRPr="00CE034A" w14:paraId="763D03EE" w14:textId="77777777" w:rsidTr="00AA59AF">
        <w:trPr>
          <w:trHeight w:val="390"/>
        </w:trPr>
        <w:tc>
          <w:tcPr>
            <w:tcW w:w="1530" w:type="dxa"/>
          </w:tcPr>
          <w:p w14:paraId="5E5C2E73" w14:textId="77777777" w:rsidR="00EC6D50" w:rsidRPr="00CE034A" w:rsidRDefault="00000000" w:rsidP="00AA59A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ชั้น</w:t>
            </w:r>
          </w:p>
        </w:tc>
        <w:tc>
          <w:tcPr>
            <w:tcW w:w="4620" w:type="dxa"/>
          </w:tcPr>
          <w:p w14:paraId="116ED536" w14:textId="77777777" w:rsidR="00EC6D50" w:rsidRPr="00CE034A" w:rsidRDefault="00000000" w:rsidP="00AA59A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ชื่อ - นามสกุล</w:t>
            </w:r>
          </w:p>
        </w:tc>
        <w:tc>
          <w:tcPr>
            <w:tcW w:w="2745" w:type="dxa"/>
          </w:tcPr>
          <w:p w14:paraId="63F62D84" w14:textId="77777777" w:rsidR="00EC6D50" w:rsidRPr="00CE034A" w:rsidRDefault="00000000" w:rsidP="00AA59AF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ครูประจำชั้น</w:t>
            </w:r>
          </w:p>
        </w:tc>
      </w:tr>
      <w:tr w:rsidR="00EC6D50" w:rsidRPr="00CE034A" w14:paraId="208B5E73" w14:textId="77777777" w:rsidTr="00AA59AF">
        <w:trPr>
          <w:trHeight w:val="201"/>
        </w:trPr>
        <w:tc>
          <w:tcPr>
            <w:tcW w:w="1530" w:type="dxa"/>
          </w:tcPr>
          <w:p w14:paraId="1DCCBFA5" w14:textId="77777777" w:rsidR="00EC6D50" w:rsidRPr="00CE034A" w:rsidRDefault="00000000" w:rsidP="00AA59AF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อนุบาล 1/1</w:t>
            </w:r>
          </w:p>
        </w:tc>
        <w:tc>
          <w:tcPr>
            <w:tcW w:w="4620" w:type="dxa"/>
          </w:tcPr>
          <w:p w14:paraId="52E0CBEC" w14:textId="0D1D69B7" w:rsidR="00EC6D50" w:rsidRPr="00CE034A" w:rsidRDefault="000E20C1" w:rsidP="00AA59AF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 w:hint="cs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กิตติณัฏฐ์   บุญโสม</w:t>
            </w:r>
          </w:p>
        </w:tc>
        <w:tc>
          <w:tcPr>
            <w:tcW w:w="2745" w:type="dxa"/>
          </w:tcPr>
          <w:p w14:paraId="14FBF24E" w14:textId="31EDAE99" w:rsidR="00EC6D50" w:rsidRPr="00CE034A" w:rsidRDefault="00000000" w:rsidP="00AA59AF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จันทร์นภา ชรากาหมุด</w:t>
            </w:r>
          </w:p>
        </w:tc>
      </w:tr>
      <w:tr w:rsidR="00EC6D50" w:rsidRPr="00CE034A" w14:paraId="1FD84994" w14:textId="77777777" w:rsidTr="00AA59AF">
        <w:trPr>
          <w:trHeight w:val="390"/>
        </w:trPr>
        <w:tc>
          <w:tcPr>
            <w:tcW w:w="1530" w:type="dxa"/>
          </w:tcPr>
          <w:p w14:paraId="1DB31987" w14:textId="77777777" w:rsidR="00EC6D50" w:rsidRPr="00CE034A" w:rsidRDefault="00000000" w:rsidP="00AA59AF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อนุบาล 1/2</w:t>
            </w:r>
          </w:p>
        </w:tc>
        <w:tc>
          <w:tcPr>
            <w:tcW w:w="4620" w:type="dxa"/>
          </w:tcPr>
          <w:p w14:paraId="7AE708E9" w14:textId="4917A45D" w:rsidR="00EC6D50" w:rsidRPr="00CE034A" w:rsidRDefault="000E20C1" w:rsidP="00AA59AF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สุรศักดิ์  แสงพรหม</w:t>
            </w:r>
          </w:p>
        </w:tc>
        <w:tc>
          <w:tcPr>
            <w:tcW w:w="2745" w:type="dxa"/>
          </w:tcPr>
          <w:p w14:paraId="0C4DCDAE" w14:textId="43FF3DD3" w:rsidR="00EC6D50" w:rsidRPr="00CE034A" w:rsidRDefault="00000000" w:rsidP="00AA59AF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ลัดดาวัลย์ ถินสูงเนิน</w:t>
            </w:r>
          </w:p>
        </w:tc>
      </w:tr>
      <w:tr w:rsidR="00EC6D50" w:rsidRPr="00CE034A" w14:paraId="5A6F2A17" w14:textId="77777777" w:rsidTr="00AA59AF">
        <w:trPr>
          <w:trHeight w:val="390"/>
        </w:trPr>
        <w:tc>
          <w:tcPr>
            <w:tcW w:w="1530" w:type="dxa"/>
          </w:tcPr>
          <w:p w14:paraId="478B838A" w14:textId="77777777" w:rsidR="00EC6D50" w:rsidRPr="00CE034A" w:rsidRDefault="00000000" w:rsidP="00AA59AF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อนุบาล 2/1</w:t>
            </w:r>
          </w:p>
        </w:tc>
        <w:tc>
          <w:tcPr>
            <w:tcW w:w="4620" w:type="dxa"/>
          </w:tcPr>
          <w:p w14:paraId="4E4217A1" w14:textId="31D40173" w:rsidR="00EC6D50" w:rsidRPr="00CE034A" w:rsidRDefault="000E20C1" w:rsidP="00AA59AF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เด็กหญิง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ญารินดา ภูบังดาว</w:t>
            </w:r>
          </w:p>
        </w:tc>
        <w:tc>
          <w:tcPr>
            <w:tcW w:w="2745" w:type="dxa"/>
          </w:tcPr>
          <w:p w14:paraId="589154CD" w14:textId="67D54F7B" w:rsidR="00EC6D50" w:rsidRPr="00CE034A" w:rsidRDefault="00000000" w:rsidP="00AA59AF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อารีรัตน์ นาสถิตย์</w:t>
            </w:r>
          </w:p>
        </w:tc>
      </w:tr>
      <w:tr w:rsidR="00EC6D50" w:rsidRPr="00CE034A" w14:paraId="6EE0AF4B" w14:textId="77777777" w:rsidTr="00AA59AF">
        <w:trPr>
          <w:trHeight w:val="390"/>
        </w:trPr>
        <w:tc>
          <w:tcPr>
            <w:tcW w:w="1530" w:type="dxa"/>
          </w:tcPr>
          <w:p w14:paraId="75AEAA97" w14:textId="77777777" w:rsidR="00EC6D50" w:rsidRPr="00CE034A" w:rsidRDefault="00000000" w:rsidP="00AA59AF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อนุบาล 2/2</w:t>
            </w:r>
          </w:p>
        </w:tc>
        <w:tc>
          <w:tcPr>
            <w:tcW w:w="4620" w:type="dxa"/>
          </w:tcPr>
          <w:p w14:paraId="48D354D2" w14:textId="2028E282" w:rsidR="00EC6D50" w:rsidRPr="00CE034A" w:rsidRDefault="000E20C1" w:rsidP="00AA59AF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พชรพล เอกสุข</w:t>
            </w:r>
          </w:p>
        </w:tc>
        <w:tc>
          <w:tcPr>
            <w:tcW w:w="2745" w:type="dxa"/>
          </w:tcPr>
          <w:p w14:paraId="6E69E0C4" w14:textId="1168A266" w:rsidR="00EC6D50" w:rsidRPr="00CE034A" w:rsidRDefault="00000000" w:rsidP="00AA59AF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รัตติยา ปัญญา</w:t>
            </w:r>
          </w:p>
        </w:tc>
      </w:tr>
      <w:tr w:rsidR="00EC6D50" w:rsidRPr="00CE034A" w14:paraId="5104F429" w14:textId="77777777" w:rsidTr="00AA59AF">
        <w:trPr>
          <w:trHeight w:val="390"/>
        </w:trPr>
        <w:tc>
          <w:tcPr>
            <w:tcW w:w="1530" w:type="dxa"/>
          </w:tcPr>
          <w:p w14:paraId="3CB1C642" w14:textId="77777777" w:rsidR="00EC6D50" w:rsidRPr="00CE034A" w:rsidRDefault="00000000" w:rsidP="00AA59AF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อนุบาล 3/1</w:t>
            </w:r>
          </w:p>
        </w:tc>
        <w:tc>
          <w:tcPr>
            <w:tcW w:w="4620" w:type="dxa"/>
          </w:tcPr>
          <w:p w14:paraId="0B0FAF1E" w14:textId="4BC7DA3B" w:rsidR="00EC6D50" w:rsidRPr="00CE034A" w:rsidRDefault="000E20C1" w:rsidP="00AA59AF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 w:hint="cs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อาร์ชิ อาห์เมด</w:t>
            </w:r>
          </w:p>
        </w:tc>
        <w:tc>
          <w:tcPr>
            <w:tcW w:w="2745" w:type="dxa"/>
          </w:tcPr>
          <w:p w14:paraId="73BDBCE8" w14:textId="77777777" w:rsidR="00EC6D50" w:rsidRPr="00CE034A" w:rsidRDefault="00000000" w:rsidP="00AA59AF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นาง สงวน โพนไสว</w:t>
            </w:r>
          </w:p>
        </w:tc>
      </w:tr>
      <w:tr w:rsidR="00EC6D50" w:rsidRPr="00CE034A" w14:paraId="7666F6A7" w14:textId="77777777" w:rsidTr="00AA59AF">
        <w:trPr>
          <w:trHeight w:val="390"/>
        </w:trPr>
        <w:tc>
          <w:tcPr>
            <w:tcW w:w="1530" w:type="dxa"/>
          </w:tcPr>
          <w:p w14:paraId="4617A7AE" w14:textId="77777777" w:rsidR="00EC6D50" w:rsidRPr="00CE034A" w:rsidRDefault="00000000" w:rsidP="00AA59AF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อนุบาล 3/2</w:t>
            </w:r>
          </w:p>
        </w:tc>
        <w:tc>
          <w:tcPr>
            <w:tcW w:w="4620" w:type="dxa"/>
          </w:tcPr>
          <w:p w14:paraId="14888F70" w14:textId="5E316E0C" w:rsidR="00EC6D50" w:rsidRPr="00CE034A" w:rsidRDefault="000E20C1" w:rsidP="00AA59AF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อชิรวิชญ์   นาชัยเงิน</w:t>
            </w:r>
          </w:p>
        </w:tc>
        <w:tc>
          <w:tcPr>
            <w:tcW w:w="2745" w:type="dxa"/>
          </w:tcPr>
          <w:p w14:paraId="55F36B44" w14:textId="6846451B" w:rsidR="00EC6D50" w:rsidRPr="00CE034A" w:rsidRDefault="00000000" w:rsidP="00AA59AF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สุพัตรา ดีพลงาม</w:t>
            </w:r>
          </w:p>
        </w:tc>
      </w:tr>
    </w:tbl>
    <w:p w14:paraId="04EDC8E7" w14:textId="77777777" w:rsidR="00332433" w:rsidRDefault="00332433">
      <w:pPr>
        <w:spacing w:before="240" w:after="240"/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</w:pPr>
    </w:p>
    <w:p w14:paraId="22CC5EF6" w14:textId="77777777" w:rsidR="00332433" w:rsidRDefault="00332433">
      <w:pPr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</w:pPr>
      <w:r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br w:type="page"/>
      </w:r>
    </w:p>
    <w:p w14:paraId="67115489" w14:textId="7EEB0E87" w:rsidR="00EC6D50" w:rsidRPr="00284443" w:rsidRDefault="00000000">
      <w:pPr>
        <w:spacing w:before="240" w:after="240"/>
        <w:rPr>
          <w:rFonts w:ascii="TH Sarabun New" w:hAnsi="TH Sarabun New" w:cs="TH Sarabun New"/>
          <w:b/>
          <w:bCs/>
          <w:noProof/>
          <w:sz w:val="36"/>
          <w:szCs w:val="36"/>
          <w:lang w:bidi="th-TH"/>
        </w:rPr>
      </w:pPr>
      <w:r w:rsidRPr="00284443">
        <w:rPr>
          <w:rFonts w:ascii="TH Sarabun New" w:eastAsia="Arial Unicode MS" w:hAnsi="TH Sarabun New" w:cs="TH Sarabun New"/>
          <w:b/>
          <w:bCs/>
          <w:noProof/>
          <w:sz w:val="36"/>
          <w:szCs w:val="36"/>
          <w:lang w:bidi="th-TH"/>
        </w:rPr>
        <w:lastRenderedPageBreak/>
        <w:t>ระดับประถมศึกษา</w:t>
      </w:r>
    </w:p>
    <w:p w14:paraId="1EE4ECF4" w14:textId="77777777" w:rsidR="00EC6D50" w:rsidRPr="00CE034A" w:rsidRDefault="00000000">
      <w:pPr>
        <w:spacing w:before="240" w:after="240"/>
        <w:rPr>
          <w:rFonts w:ascii="TH Sarabun New" w:hAnsi="TH Sarabun New" w:cs="TH Sarabun New"/>
          <w:b/>
          <w:b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1. รางวัลผลการเรียนดีเด่น</w:t>
      </w:r>
    </w:p>
    <w:p w14:paraId="4F6316AB" w14:textId="45544676" w:rsidR="00EC6D50" w:rsidRPr="00CE034A" w:rsidRDefault="00000000">
      <w:pPr>
        <w:spacing w:before="240" w:after="240"/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คำนิยาม : มอบเพื่อเป็นเกียรติแก่ศิษย์ผู้มีความมานะอุตสาหะในการศึกษาเล่าเรียน</w:t>
      </w:r>
      <w:r w:rsidR="003B253D">
        <w:rPr>
          <w:rFonts w:ascii="TH Sarabun New" w:eastAsia="Arial Unicode MS" w:hAnsi="TH Sarabun New" w:cs="TH Sarabun New" w:hint="cs"/>
          <w:noProof/>
          <w:sz w:val="32"/>
          <w:szCs w:val="32"/>
          <w:cs/>
          <w:lang w:bidi="th-TH"/>
        </w:rPr>
        <w:t xml:space="preserve"> </w:t>
      </w: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จนมีผลสัมฤทธิ์ทางการเรียนอยู่ในเกณฑ์ยอดเยี่ยม เป็นแบบอย่างที่ดีด้านวิชาการ</w:t>
      </w:r>
    </w:p>
    <w:p w14:paraId="276989A5" w14:textId="77777777" w:rsidR="00EC6D50" w:rsidRPr="00CE034A" w:rsidRDefault="00000000">
      <w:pPr>
        <w:spacing w:before="240" w:after="240"/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เกณฑ์การพิจารณา</w:t>
      </w:r>
    </w:p>
    <w:p w14:paraId="16D24B85" w14:textId="77777777" w:rsidR="00EC6D50" w:rsidRPr="00CE034A" w:rsidRDefault="00000000">
      <w:pPr>
        <w:numPr>
          <w:ilvl w:val="0"/>
          <w:numId w:val="2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มีผลการเรียนเฉลี่ยสะสม (GPA) ในปีการศึกษา 2568 ตั้งแต่ 3.50 ขึ้นไป</w:t>
      </w:r>
    </w:p>
    <w:p w14:paraId="1CA7F939" w14:textId="77777777" w:rsidR="00EC6D50" w:rsidRPr="00CE034A" w:rsidRDefault="00000000">
      <w:pPr>
        <w:numPr>
          <w:ilvl w:val="0"/>
          <w:numId w:val="2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มีผลการประเมินการอ่าน คิดวิเคราะห์ และเขียน ในระดับ "ดีเยี่ยม"</w:t>
      </w:r>
    </w:p>
    <w:p w14:paraId="7310B341" w14:textId="3015F0F1" w:rsidR="00EC6D50" w:rsidRPr="00CE034A" w:rsidRDefault="00000000">
      <w:pPr>
        <w:numPr>
          <w:ilvl w:val="0"/>
          <w:numId w:val="2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ไม่เคยติด 0, ร, ม</w:t>
      </w:r>
      <w:r w:rsidR="00E7636A">
        <w:rPr>
          <w:rFonts w:ascii="TH Sarabun New" w:eastAsia="Arial Unicode MS" w:hAnsi="TH Sarabun New" w:cs="TH Sarabun New"/>
          <w:noProof/>
          <w:sz w:val="32"/>
          <w:szCs w:val="32"/>
          <w:cs/>
          <w:lang w:bidi="th-TH"/>
        </w:rPr>
        <w:t>ส.</w:t>
      </w: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หรือ มผ. ในทุกรายวิชาที่ลงทะเบียนเรียน</w:t>
      </w:r>
    </w:p>
    <w:p w14:paraId="62B9C39D" w14:textId="77777777" w:rsidR="00EC6D50" w:rsidRPr="00CE034A" w:rsidRDefault="00000000">
      <w:pPr>
        <w:numPr>
          <w:ilvl w:val="0"/>
          <w:numId w:val="2"/>
        </w:numPr>
        <w:spacing w:after="240"/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เป็นผู้มีนิสัยรักการเรียนรู้และมีความรับผิดชอบในการส่งงานครบถ้วนตามกำหนด</w:t>
      </w:r>
    </w:p>
    <w:p w14:paraId="0B9259BF" w14:textId="77777777" w:rsidR="00EC6D50" w:rsidRPr="00CE034A" w:rsidRDefault="00000000">
      <w:pPr>
        <w:spacing w:before="240" w:after="240"/>
        <w:rPr>
          <w:rFonts w:ascii="TH Sarabun New" w:hAnsi="TH Sarabun New" w:cs="TH Sarabun New"/>
          <w:b/>
          <w:b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รายชื่อนักเรียนที่รับรางวัล</w:t>
      </w:r>
    </w:p>
    <w:tbl>
      <w:tblPr>
        <w:tblStyle w:val="ae"/>
        <w:tblW w:w="8895" w:type="dxa"/>
        <w:tblLayout w:type="fixed"/>
        <w:tblLook w:val="0600" w:firstRow="0" w:lastRow="0" w:firstColumn="0" w:lastColumn="0" w:noHBand="1" w:noVBand="1"/>
      </w:tblPr>
      <w:tblGrid>
        <w:gridCol w:w="975"/>
        <w:gridCol w:w="5175"/>
        <w:gridCol w:w="2745"/>
      </w:tblGrid>
      <w:tr w:rsidR="00EC6D50" w:rsidRPr="00CE034A" w14:paraId="072B4F5D" w14:textId="77777777" w:rsidTr="0047124B">
        <w:trPr>
          <w:trHeight w:val="390"/>
        </w:trPr>
        <w:tc>
          <w:tcPr>
            <w:tcW w:w="975" w:type="dxa"/>
          </w:tcPr>
          <w:p w14:paraId="0889A398" w14:textId="77777777" w:rsidR="00EC6D50" w:rsidRPr="00CE034A" w:rsidRDefault="00000000" w:rsidP="0047124B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ชั้น</w:t>
            </w:r>
          </w:p>
        </w:tc>
        <w:tc>
          <w:tcPr>
            <w:tcW w:w="5175" w:type="dxa"/>
          </w:tcPr>
          <w:p w14:paraId="2355C255" w14:textId="77777777" w:rsidR="00EC6D50" w:rsidRPr="00CE034A" w:rsidRDefault="00000000" w:rsidP="0047124B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ชื่อ - นามสกุล</w:t>
            </w:r>
          </w:p>
        </w:tc>
        <w:tc>
          <w:tcPr>
            <w:tcW w:w="2745" w:type="dxa"/>
          </w:tcPr>
          <w:p w14:paraId="2C0CEEA1" w14:textId="77777777" w:rsidR="00EC6D50" w:rsidRPr="00CE034A" w:rsidRDefault="00000000" w:rsidP="0047124B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ครูประจำชั้น</w:t>
            </w:r>
          </w:p>
        </w:tc>
      </w:tr>
      <w:tr w:rsidR="00EC6D50" w:rsidRPr="00CE034A" w14:paraId="250AA4EB" w14:textId="77777777" w:rsidTr="0047124B">
        <w:trPr>
          <w:trHeight w:val="390"/>
        </w:trPr>
        <w:tc>
          <w:tcPr>
            <w:tcW w:w="975" w:type="dxa"/>
          </w:tcPr>
          <w:p w14:paraId="23905118" w14:textId="77777777" w:rsidR="00EC6D50" w:rsidRPr="00CE034A" w:rsidRDefault="00000000" w:rsidP="0047124B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ป.1/1</w:t>
            </w:r>
          </w:p>
        </w:tc>
        <w:tc>
          <w:tcPr>
            <w:tcW w:w="5175" w:type="dxa"/>
          </w:tcPr>
          <w:p w14:paraId="7283C2EF" w14:textId="77777777" w:rsidR="00EC6D50" w:rsidRPr="00CE034A" w:rsidRDefault="00000000" w:rsidP="0047124B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เด็กชายภัทรศัย นาชัย</w:t>
            </w:r>
          </w:p>
        </w:tc>
        <w:tc>
          <w:tcPr>
            <w:tcW w:w="2745" w:type="dxa"/>
          </w:tcPr>
          <w:p w14:paraId="43DA3406" w14:textId="3F6FAD3F" w:rsidR="00EC6D50" w:rsidRPr="00CE034A" w:rsidRDefault="00000000" w:rsidP="0047124B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อรอุมา ภูแลศรี</w:t>
            </w:r>
          </w:p>
        </w:tc>
      </w:tr>
      <w:tr w:rsidR="00EC6D50" w:rsidRPr="00CE034A" w14:paraId="70AC5235" w14:textId="77777777" w:rsidTr="0047124B">
        <w:trPr>
          <w:trHeight w:val="390"/>
        </w:trPr>
        <w:tc>
          <w:tcPr>
            <w:tcW w:w="975" w:type="dxa"/>
          </w:tcPr>
          <w:p w14:paraId="2465A3F0" w14:textId="77777777" w:rsidR="00EC6D50" w:rsidRPr="00CE034A" w:rsidRDefault="00000000" w:rsidP="0047124B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ป.2/1</w:t>
            </w:r>
          </w:p>
        </w:tc>
        <w:tc>
          <w:tcPr>
            <w:tcW w:w="5175" w:type="dxa"/>
          </w:tcPr>
          <w:p w14:paraId="6A4EFC7C" w14:textId="77777777" w:rsidR="00EC6D50" w:rsidRPr="00CE034A" w:rsidRDefault="00000000" w:rsidP="0047124B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เด็กชายณฐปกร กุดวิเทศ</w:t>
            </w:r>
          </w:p>
        </w:tc>
        <w:tc>
          <w:tcPr>
            <w:tcW w:w="2745" w:type="dxa"/>
          </w:tcPr>
          <w:p w14:paraId="73391A21" w14:textId="17DE8EA3" w:rsidR="00EC6D50" w:rsidRPr="00CE034A" w:rsidRDefault="00000000" w:rsidP="0047124B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กาญจนา งามเสริฐ</w:t>
            </w:r>
          </w:p>
        </w:tc>
      </w:tr>
      <w:tr w:rsidR="00EC6D50" w:rsidRPr="00CE034A" w14:paraId="6ACAA33C" w14:textId="77777777" w:rsidTr="0047124B">
        <w:trPr>
          <w:trHeight w:val="390"/>
        </w:trPr>
        <w:tc>
          <w:tcPr>
            <w:tcW w:w="975" w:type="dxa"/>
          </w:tcPr>
          <w:p w14:paraId="1DDA9C97" w14:textId="77777777" w:rsidR="00EC6D50" w:rsidRPr="00CE034A" w:rsidRDefault="00000000" w:rsidP="0047124B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ป.3/1</w:t>
            </w:r>
          </w:p>
        </w:tc>
        <w:tc>
          <w:tcPr>
            <w:tcW w:w="5175" w:type="dxa"/>
          </w:tcPr>
          <w:p w14:paraId="66B5FE88" w14:textId="77777777" w:rsidR="00EC6D50" w:rsidRPr="00CE034A" w:rsidRDefault="00000000" w:rsidP="0047124B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เด็กหญิงภิญญาพัชญ์  ลื้อพอก</w:t>
            </w:r>
          </w:p>
        </w:tc>
        <w:tc>
          <w:tcPr>
            <w:tcW w:w="2745" w:type="dxa"/>
          </w:tcPr>
          <w:p w14:paraId="6EF291A7" w14:textId="7D194661" w:rsidR="00EC6D50" w:rsidRPr="00CE034A" w:rsidRDefault="00000000" w:rsidP="0047124B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วราภรณ์ ไชยคำมิ่ง</w:t>
            </w:r>
          </w:p>
        </w:tc>
      </w:tr>
      <w:tr w:rsidR="00EC6D50" w:rsidRPr="00CE034A" w14:paraId="63AAB6CD" w14:textId="77777777" w:rsidTr="0047124B">
        <w:trPr>
          <w:trHeight w:val="390"/>
        </w:trPr>
        <w:tc>
          <w:tcPr>
            <w:tcW w:w="975" w:type="dxa"/>
          </w:tcPr>
          <w:p w14:paraId="7AE52077" w14:textId="77777777" w:rsidR="00EC6D50" w:rsidRPr="00CE034A" w:rsidRDefault="00000000" w:rsidP="0047124B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ป.4/1</w:t>
            </w:r>
          </w:p>
        </w:tc>
        <w:tc>
          <w:tcPr>
            <w:tcW w:w="5175" w:type="dxa"/>
          </w:tcPr>
          <w:p w14:paraId="431B762F" w14:textId="77777777" w:rsidR="00EC6D50" w:rsidRPr="00CE034A" w:rsidRDefault="00000000" w:rsidP="0047124B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เด็กหญิงปริยาภัทร  คงหอม</w:t>
            </w:r>
          </w:p>
        </w:tc>
        <w:tc>
          <w:tcPr>
            <w:tcW w:w="2745" w:type="dxa"/>
          </w:tcPr>
          <w:p w14:paraId="0F91B3C8" w14:textId="22DB5FC1" w:rsidR="00EC6D50" w:rsidRPr="00CE034A" w:rsidRDefault="00000000" w:rsidP="0047124B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นันทนา จงใจภักดิ์</w:t>
            </w:r>
          </w:p>
        </w:tc>
      </w:tr>
      <w:tr w:rsidR="00EC6D50" w:rsidRPr="00CE034A" w14:paraId="16CC748A" w14:textId="77777777" w:rsidTr="0047124B">
        <w:trPr>
          <w:trHeight w:val="390"/>
        </w:trPr>
        <w:tc>
          <w:tcPr>
            <w:tcW w:w="975" w:type="dxa"/>
          </w:tcPr>
          <w:p w14:paraId="2733CAB0" w14:textId="77777777" w:rsidR="00EC6D50" w:rsidRPr="00CE034A" w:rsidRDefault="00000000" w:rsidP="0047124B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ป.5/1</w:t>
            </w:r>
          </w:p>
        </w:tc>
        <w:tc>
          <w:tcPr>
            <w:tcW w:w="5175" w:type="dxa"/>
          </w:tcPr>
          <w:p w14:paraId="08F39137" w14:textId="77777777" w:rsidR="00EC6D50" w:rsidRPr="00CE034A" w:rsidRDefault="00000000" w:rsidP="0047124B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เด็กชายติณณภพ   ไชยสิงห์</w:t>
            </w:r>
          </w:p>
        </w:tc>
        <w:tc>
          <w:tcPr>
            <w:tcW w:w="2745" w:type="dxa"/>
          </w:tcPr>
          <w:p w14:paraId="0316A534" w14:textId="5B6DAA54" w:rsidR="00EC6D50" w:rsidRPr="00CE034A" w:rsidRDefault="00000000" w:rsidP="0047124B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กนกพร โพนทอง</w:t>
            </w:r>
          </w:p>
        </w:tc>
      </w:tr>
      <w:tr w:rsidR="00EC6D50" w:rsidRPr="00CE034A" w14:paraId="70951555" w14:textId="77777777" w:rsidTr="0047124B">
        <w:trPr>
          <w:trHeight w:val="405"/>
        </w:trPr>
        <w:tc>
          <w:tcPr>
            <w:tcW w:w="975" w:type="dxa"/>
          </w:tcPr>
          <w:p w14:paraId="3C9F91E6" w14:textId="77777777" w:rsidR="00EC6D50" w:rsidRPr="00CE034A" w:rsidRDefault="00000000" w:rsidP="0047124B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ป.6/1</w:t>
            </w:r>
          </w:p>
        </w:tc>
        <w:tc>
          <w:tcPr>
            <w:tcW w:w="5175" w:type="dxa"/>
          </w:tcPr>
          <w:p w14:paraId="50AD0523" w14:textId="77777777" w:rsidR="00EC6D50" w:rsidRPr="00CE034A" w:rsidRDefault="00000000" w:rsidP="0047124B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เด็กหญิงปวริศา กุดวิเทศ</w:t>
            </w:r>
          </w:p>
        </w:tc>
        <w:tc>
          <w:tcPr>
            <w:tcW w:w="2745" w:type="dxa"/>
          </w:tcPr>
          <w:p w14:paraId="18AAEEBA" w14:textId="508333FF" w:rsidR="00EC6D50" w:rsidRPr="00CE034A" w:rsidRDefault="00000000" w:rsidP="0047124B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สุกัญญา ปัญญารมย์</w:t>
            </w:r>
          </w:p>
        </w:tc>
      </w:tr>
    </w:tbl>
    <w:p w14:paraId="22604DD3" w14:textId="5470B820" w:rsidR="00EC6D50" w:rsidRPr="00CE034A" w:rsidRDefault="00000000">
      <w:pPr>
        <w:spacing w:before="240" w:after="240"/>
        <w:rPr>
          <w:rFonts w:ascii="TH Sarabun New" w:hAnsi="TH Sarabun New" w:cs="TH Sarabun New"/>
          <w:b/>
          <w:b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2. รางวัลความประพฤติดีเด่น</w:t>
      </w:r>
    </w:p>
    <w:p w14:paraId="63965983" w14:textId="77777777" w:rsidR="00EC6D50" w:rsidRPr="00CE034A" w:rsidRDefault="00000000">
      <w:pPr>
        <w:spacing w:before="240" w:after="240"/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คำนิยาม : มอบเพื่อเป็นเกียรติแก่ศิษย์ผู้มีความสุภาพอ่อนน้อม มีระเบียบวินัย ปฏิบัติตามกฎระเบียบของโรงเรียนอย่างเคร่งครัด และมีจิตสาธารณะช่วยเหลือกิจกรรมส่วนรวมสม่ำเสมอ</w:t>
      </w:r>
    </w:p>
    <w:p w14:paraId="19F4E9D5" w14:textId="77777777" w:rsidR="00EC6D50" w:rsidRPr="00CE034A" w:rsidRDefault="00000000" w:rsidP="00020E40">
      <w:p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เกณฑ์การพิจารณา</w:t>
      </w:r>
    </w:p>
    <w:p w14:paraId="63BB51CA" w14:textId="77777777" w:rsidR="00EC6D50" w:rsidRPr="00CE034A" w:rsidRDefault="00000000">
      <w:pPr>
        <w:numPr>
          <w:ilvl w:val="0"/>
          <w:numId w:val="6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มีผลการประเมินคุณลักษณะอันพึงประสงค์ครบทั้ง 8 ประการ ในระดับ "ดีเยี่ยม"</w:t>
      </w:r>
    </w:p>
    <w:p w14:paraId="243DA22E" w14:textId="77777777" w:rsidR="00EC6D50" w:rsidRPr="00CE034A" w:rsidRDefault="00000000">
      <w:pPr>
        <w:numPr>
          <w:ilvl w:val="0"/>
          <w:numId w:val="6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ไม่เคยถูกตัดคะแนนความประพฤติ หรือกระทำผิดระเบียบวินัยของโรงเรียนตลอดปีการศึกษา</w:t>
      </w:r>
    </w:p>
    <w:p w14:paraId="6B83727C" w14:textId="77777777" w:rsidR="00EC6D50" w:rsidRPr="00CE034A" w:rsidRDefault="00000000">
      <w:pPr>
        <w:numPr>
          <w:ilvl w:val="0"/>
          <w:numId w:val="6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ได้รับการเสนอชื่อจากครูประจำชั้นหรือครูผู้สอน ว่าเป็นผู้มีสัมมาคารวะและช่วยเหลือผู้อื่นอยู่เสมอ</w:t>
      </w:r>
    </w:p>
    <w:p w14:paraId="2CCBEC98" w14:textId="77777777" w:rsidR="00EC6D50" w:rsidRPr="00CE034A" w:rsidRDefault="00000000">
      <w:pPr>
        <w:numPr>
          <w:ilvl w:val="0"/>
          <w:numId w:val="6"/>
        </w:numPr>
        <w:spacing w:after="240"/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lastRenderedPageBreak/>
        <w:t>มีประวัติการเข้าร่วมกิจกรรมจิตอาสาหรือกิจกรรมสาธารณประโยชน์ของโรงเรียนอย่างต่อเนื่อง</w:t>
      </w:r>
    </w:p>
    <w:p w14:paraId="26404C47" w14:textId="77777777" w:rsidR="00EC6D50" w:rsidRPr="00CE034A" w:rsidRDefault="00000000">
      <w:pPr>
        <w:spacing w:before="240" w:after="240"/>
        <w:rPr>
          <w:rFonts w:ascii="TH Sarabun New" w:hAnsi="TH Sarabun New" w:cs="TH Sarabun New"/>
          <w:b/>
          <w:b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รายชื่อนักเรียนที่รับรางวัล</w:t>
      </w:r>
    </w:p>
    <w:tbl>
      <w:tblPr>
        <w:tblStyle w:val="ae"/>
        <w:tblW w:w="8895" w:type="dxa"/>
        <w:tblLayout w:type="fixed"/>
        <w:tblLook w:val="0600" w:firstRow="0" w:lastRow="0" w:firstColumn="0" w:lastColumn="0" w:noHBand="1" w:noVBand="1"/>
      </w:tblPr>
      <w:tblGrid>
        <w:gridCol w:w="975"/>
        <w:gridCol w:w="5175"/>
        <w:gridCol w:w="2745"/>
      </w:tblGrid>
      <w:tr w:rsidR="00EC6D50" w:rsidRPr="00CE034A" w14:paraId="04F4DE4B" w14:textId="77777777" w:rsidTr="00A375DE">
        <w:trPr>
          <w:trHeight w:val="390"/>
        </w:trPr>
        <w:tc>
          <w:tcPr>
            <w:tcW w:w="975" w:type="dxa"/>
          </w:tcPr>
          <w:p w14:paraId="0BBAF718" w14:textId="77777777" w:rsidR="00EC6D50" w:rsidRPr="00CE034A" w:rsidRDefault="00000000" w:rsidP="00A375D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ชั้น</w:t>
            </w:r>
          </w:p>
        </w:tc>
        <w:tc>
          <w:tcPr>
            <w:tcW w:w="5175" w:type="dxa"/>
          </w:tcPr>
          <w:p w14:paraId="1EA60925" w14:textId="77777777" w:rsidR="00EC6D50" w:rsidRPr="00CE034A" w:rsidRDefault="00000000" w:rsidP="00A375D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ชื่อ - นามสกุล</w:t>
            </w:r>
          </w:p>
        </w:tc>
        <w:tc>
          <w:tcPr>
            <w:tcW w:w="2745" w:type="dxa"/>
          </w:tcPr>
          <w:p w14:paraId="62B99779" w14:textId="77777777" w:rsidR="00EC6D50" w:rsidRPr="00CE034A" w:rsidRDefault="00000000" w:rsidP="00A375DE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ครูประจำชั้น</w:t>
            </w:r>
          </w:p>
        </w:tc>
      </w:tr>
      <w:tr w:rsidR="00EC6D50" w:rsidRPr="00CE034A" w14:paraId="24F7E025" w14:textId="77777777" w:rsidTr="00A375DE">
        <w:trPr>
          <w:trHeight w:val="390"/>
        </w:trPr>
        <w:tc>
          <w:tcPr>
            <w:tcW w:w="975" w:type="dxa"/>
          </w:tcPr>
          <w:p w14:paraId="410094D9" w14:textId="77777777" w:rsidR="00EC6D50" w:rsidRPr="00CE034A" w:rsidRDefault="00000000" w:rsidP="00A375DE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ป.1/1</w:t>
            </w:r>
          </w:p>
        </w:tc>
        <w:tc>
          <w:tcPr>
            <w:tcW w:w="5175" w:type="dxa"/>
          </w:tcPr>
          <w:p w14:paraId="4E5B2C1D" w14:textId="77777777" w:rsidR="00EC6D50" w:rsidRPr="00CE034A" w:rsidRDefault="00000000" w:rsidP="00A375DE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เด็กหญิงอลินญา นาทองลาย</w:t>
            </w:r>
          </w:p>
        </w:tc>
        <w:tc>
          <w:tcPr>
            <w:tcW w:w="2745" w:type="dxa"/>
          </w:tcPr>
          <w:p w14:paraId="1AB821DD" w14:textId="32205035" w:rsidR="00EC6D50" w:rsidRPr="00CE034A" w:rsidRDefault="00000000" w:rsidP="00A375DE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อรอุมา ภูแลศรี</w:t>
            </w:r>
          </w:p>
        </w:tc>
      </w:tr>
      <w:tr w:rsidR="00EC6D50" w:rsidRPr="00CE034A" w14:paraId="0677BE82" w14:textId="77777777" w:rsidTr="00A375DE">
        <w:trPr>
          <w:trHeight w:val="390"/>
        </w:trPr>
        <w:tc>
          <w:tcPr>
            <w:tcW w:w="975" w:type="dxa"/>
          </w:tcPr>
          <w:p w14:paraId="545EC282" w14:textId="77777777" w:rsidR="00EC6D50" w:rsidRPr="00CE034A" w:rsidRDefault="00000000" w:rsidP="00A375DE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ป.2/1</w:t>
            </w:r>
          </w:p>
        </w:tc>
        <w:tc>
          <w:tcPr>
            <w:tcW w:w="5175" w:type="dxa"/>
          </w:tcPr>
          <w:p w14:paraId="5258D19D" w14:textId="77777777" w:rsidR="00EC6D50" w:rsidRPr="00CE034A" w:rsidRDefault="00000000" w:rsidP="00A375DE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เด็กหญิงวรีวรรณ โสกชาตรี</w:t>
            </w:r>
          </w:p>
        </w:tc>
        <w:tc>
          <w:tcPr>
            <w:tcW w:w="2745" w:type="dxa"/>
          </w:tcPr>
          <w:p w14:paraId="346E4C74" w14:textId="6E43187C" w:rsidR="00EC6D50" w:rsidRPr="00CE034A" w:rsidRDefault="00000000" w:rsidP="00A375DE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กาญจนา งามเสริฐ</w:t>
            </w:r>
          </w:p>
        </w:tc>
      </w:tr>
      <w:tr w:rsidR="00EC6D50" w:rsidRPr="00CE034A" w14:paraId="57539628" w14:textId="77777777" w:rsidTr="00A375DE">
        <w:trPr>
          <w:trHeight w:val="390"/>
        </w:trPr>
        <w:tc>
          <w:tcPr>
            <w:tcW w:w="975" w:type="dxa"/>
          </w:tcPr>
          <w:p w14:paraId="3AD435D4" w14:textId="77777777" w:rsidR="00EC6D50" w:rsidRPr="00CE034A" w:rsidRDefault="00000000" w:rsidP="00A375DE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ป.3/1</w:t>
            </w:r>
          </w:p>
        </w:tc>
        <w:tc>
          <w:tcPr>
            <w:tcW w:w="5175" w:type="dxa"/>
          </w:tcPr>
          <w:p w14:paraId="7A21CD1F" w14:textId="77777777" w:rsidR="00EC6D50" w:rsidRPr="00CE034A" w:rsidRDefault="00000000" w:rsidP="00A375DE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เด็กหญิงวริศา  รัศสง่า</w:t>
            </w:r>
          </w:p>
        </w:tc>
        <w:tc>
          <w:tcPr>
            <w:tcW w:w="2745" w:type="dxa"/>
          </w:tcPr>
          <w:p w14:paraId="7DC7068F" w14:textId="24AF747E" w:rsidR="00EC6D50" w:rsidRPr="00CE034A" w:rsidRDefault="00000000" w:rsidP="00A375DE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วราภรณ์ ไชยคำมิ่ง</w:t>
            </w:r>
          </w:p>
        </w:tc>
      </w:tr>
      <w:tr w:rsidR="00EC6D50" w:rsidRPr="00CE034A" w14:paraId="40D37E4C" w14:textId="77777777" w:rsidTr="00A375DE">
        <w:trPr>
          <w:trHeight w:val="390"/>
        </w:trPr>
        <w:tc>
          <w:tcPr>
            <w:tcW w:w="975" w:type="dxa"/>
          </w:tcPr>
          <w:p w14:paraId="3CB46043" w14:textId="77777777" w:rsidR="00EC6D50" w:rsidRPr="00CE034A" w:rsidRDefault="00000000" w:rsidP="00A375DE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ป.4/1</w:t>
            </w:r>
          </w:p>
        </w:tc>
        <w:tc>
          <w:tcPr>
            <w:tcW w:w="5175" w:type="dxa"/>
          </w:tcPr>
          <w:p w14:paraId="6EDDBB1C" w14:textId="77777777" w:rsidR="00EC6D50" w:rsidRPr="00CE034A" w:rsidRDefault="00000000" w:rsidP="00A375DE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เด็กหญิงชัญญาณัฐ์  ภูถ้ำแก้ว</w:t>
            </w:r>
          </w:p>
        </w:tc>
        <w:tc>
          <w:tcPr>
            <w:tcW w:w="2745" w:type="dxa"/>
          </w:tcPr>
          <w:p w14:paraId="4B601A08" w14:textId="08053E92" w:rsidR="00EC6D50" w:rsidRPr="00CE034A" w:rsidRDefault="00000000" w:rsidP="00A375DE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นันทนา จงใจภักดิ์</w:t>
            </w:r>
          </w:p>
        </w:tc>
      </w:tr>
      <w:tr w:rsidR="00EC6D50" w:rsidRPr="00CE034A" w14:paraId="1C98956C" w14:textId="77777777" w:rsidTr="00A375DE">
        <w:trPr>
          <w:trHeight w:val="390"/>
        </w:trPr>
        <w:tc>
          <w:tcPr>
            <w:tcW w:w="975" w:type="dxa"/>
          </w:tcPr>
          <w:p w14:paraId="0CA0F7D7" w14:textId="77777777" w:rsidR="00EC6D50" w:rsidRPr="00CE034A" w:rsidRDefault="00000000" w:rsidP="00A375DE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ป.5/1</w:t>
            </w:r>
          </w:p>
        </w:tc>
        <w:tc>
          <w:tcPr>
            <w:tcW w:w="5175" w:type="dxa"/>
          </w:tcPr>
          <w:p w14:paraId="1650987F" w14:textId="77777777" w:rsidR="00EC6D50" w:rsidRPr="00E223E0" w:rsidRDefault="00000000" w:rsidP="00A375DE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E223E0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  <w:r w:rsidRPr="00E223E0">
              <w:rPr>
                <w:rFonts w:ascii="TH Sarabun New" w:eastAsia="Sarabun" w:hAnsi="TH Sarabun New" w:cs="TH Sarabun New"/>
                <w:noProof/>
                <w:color w:val="212529"/>
                <w:sz w:val="32"/>
                <w:szCs w:val="32"/>
                <w:highlight w:val="white"/>
                <w:lang w:bidi="th-TH"/>
              </w:rPr>
              <w:t>เด็กหญิงกัญญาณัฐ ภูไกลลาด</w:t>
            </w:r>
          </w:p>
        </w:tc>
        <w:tc>
          <w:tcPr>
            <w:tcW w:w="2745" w:type="dxa"/>
          </w:tcPr>
          <w:p w14:paraId="2CF70C1E" w14:textId="089428B6" w:rsidR="00EC6D50" w:rsidRPr="00CE034A" w:rsidRDefault="00000000" w:rsidP="00A375DE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กนกพร โพนทอง</w:t>
            </w:r>
          </w:p>
        </w:tc>
      </w:tr>
      <w:tr w:rsidR="00EC6D50" w:rsidRPr="00CE034A" w14:paraId="45383FC3" w14:textId="77777777" w:rsidTr="00A375DE">
        <w:trPr>
          <w:trHeight w:val="405"/>
        </w:trPr>
        <w:tc>
          <w:tcPr>
            <w:tcW w:w="975" w:type="dxa"/>
          </w:tcPr>
          <w:p w14:paraId="24A8FE64" w14:textId="77777777" w:rsidR="00EC6D50" w:rsidRPr="00CE034A" w:rsidRDefault="00000000" w:rsidP="00A375DE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ป.6/1</w:t>
            </w:r>
          </w:p>
        </w:tc>
        <w:tc>
          <w:tcPr>
            <w:tcW w:w="5175" w:type="dxa"/>
          </w:tcPr>
          <w:p w14:paraId="023417FA" w14:textId="77777777" w:rsidR="00EC6D50" w:rsidRPr="00CE034A" w:rsidRDefault="00000000" w:rsidP="00A375DE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เด็กหญิงมณีวรรณ โสกชาตรี</w:t>
            </w:r>
          </w:p>
        </w:tc>
        <w:tc>
          <w:tcPr>
            <w:tcW w:w="2745" w:type="dxa"/>
          </w:tcPr>
          <w:p w14:paraId="2388768A" w14:textId="5D6376EC" w:rsidR="00EC6D50" w:rsidRPr="00CE034A" w:rsidRDefault="00000000" w:rsidP="00A375DE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สุกัญญา ปัญญารมย์</w:t>
            </w:r>
          </w:p>
        </w:tc>
      </w:tr>
    </w:tbl>
    <w:p w14:paraId="19F2EC17" w14:textId="77777777" w:rsidR="00EC6D50" w:rsidRPr="00CE034A" w:rsidRDefault="00000000">
      <w:pPr>
        <w:spacing w:before="240" w:after="240"/>
        <w:rPr>
          <w:rFonts w:ascii="TH Sarabun New" w:hAnsi="TH Sarabun New" w:cs="TH Sarabun New"/>
          <w:b/>
          <w:b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3. รางวัลนักเรียนขยันและพัฒนาตนเองดีเด่น</w:t>
      </w:r>
    </w:p>
    <w:p w14:paraId="1757F670" w14:textId="1F69C1C7" w:rsidR="00EC6D50" w:rsidRPr="00CE034A" w:rsidRDefault="00000000">
      <w:pPr>
        <w:spacing w:before="240" w:after="240"/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คำนิยาม : มอบเพื่อเป็นเกียรติแก่ศิษย์ผู้มีความวิริยะอุตสาหะ</w:t>
      </w:r>
      <w:r w:rsidR="00020E40">
        <w:rPr>
          <w:rFonts w:ascii="TH Sarabun New" w:eastAsia="Arial Unicode MS" w:hAnsi="TH Sarabun New" w:cs="TH Sarabun New" w:hint="cs"/>
          <w:noProof/>
          <w:sz w:val="32"/>
          <w:szCs w:val="32"/>
          <w:cs/>
          <w:lang w:bidi="th-TH"/>
        </w:rPr>
        <w:t xml:space="preserve"> </w:t>
      </w: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มีความตั้งใจในการปรับปรุงและพัฒนาศักยภาพของตนเองอย่างต่อเนื่อง จนเห็นพัฒนาการที่ชัดเจนและน่าชื่นชม</w:t>
      </w:r>
    </w:p>
    <w:p w14:paraId="2495F67D" w14:textId="77777777" w:rsidR="00EC6D50" w:rsidRPr="00CE034A" w:rsidRDefault="00000000">
      <w:pPr>
        <w:spacing w:before="240" w:after="240"/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เกณฑ์การพิจารณา</w:t>
      </w:r>
    </w:p>
    <w:p w14:paraId="281DDE0C" w14:textId="77777777" w:rsidR="00EC6D50" w:rsidRPr="00CE034A" w:rsidRDefault="00000000">
      <w:pPr>
        <w:numPr>
          <w:ilvl w:val="0"/>
          <w:numId w:val="7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มีระดับคะแนนเฉลี่ยผลการเรียน (GPA) ในภาคเรียนที่ 2 สูงกว่าภาคเรียนที่ 1 อย่างมีนัยสำคัญ</w:t>
      </w:r>
    </w:p>
    <w:p w14:paraId="1CDC3486" w14:textId="77777777" w:rsidR="00EC6D50" w:rsidRPr="00CE034A" w:rsidRDefault="00000000">
      <w:pPr>
        <w:numPr>
          <w:ilvl w:val="0"/>
          <w:numId w:val="7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มีสถิติการมาเรียนที่สม่ำเสมอ (ไม่ขาดเรียนโดยไม่มีเหตุจำเป็น)</w:t>
      </w:r>
    </w:p>
    <w:p w14:paraId="46D7BB11" w14:textId="77777777" w:rsidR="00EC6D50" w:rsidRPr="00CE034A" w:rsidRDefault="00000000">
      <w:pPr>
        <w:numPr>
          <w:ilvl w:val="0"/>
          <w:numId w:val="7"/>
        </w:num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มีความพยายามในการแก้ไขข้อบกพร่องทางการเรียนตามคำแนะนำของครูผู้สอน</w:t>
      </w:r>
    </w:p>
    <w:p w14:paraId="5D305277" w14:textId="77777777" w:rsidR="00EC6D50" w:rsidRPr="00CE034A" w:rsidRDefault="00000000">
      <w:pPr>
        <w:numPr>
          <w:ilvl w:val="0"/>
          <w:numId w:val="7"/>
        </w:numPr>
        <w:spacing w:after="240"/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มีทัศนคติที่ดีต่อการเรียน (Growth Mindset) และไม่ย่อท้อต่ออุปสรรคในการเรียนรู้</w:t>
      </w:r>
    </w:p>
    <w:p w14:paraId="21D89086" w14:textId="77777777" w:rsidR="00EC6D50" w:rsidRPr="00CE034A" w:rsidRDefault="00000000">
      <w:pPr>
        <w:spacing w:before="240" w:after="240"/>
        <w:rPr>
          <w:rFonts w:ascii="TH Sarabun New" w:hAnsi="TH Sarabun New" w:cs="TH Sarabun New"/>
          <w:b/>
          <w:b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รายชื่อนักเรียนที่รับรางวัล</w:t>
      </w:r>
    </w:p>
    <w:tbl>
      <w:tblPr>
        <w:tblStyle w:val="ae"/>
        <w:tblW w:w="8895" w:type="dxa"/>
        <w:tblLayout w:type="fixed"/>
        <w:tblLook w:val="0600" w:firstRow="0" w:lastRow="0" w:firstColumn="0" w:lastColumn="0" w:noHBand="1" w:noVBand="1"/>
      </w:tblPr>
      <w:tblGrid>
        <w:gridCol w:w="975"/>
        <w:gridCol w:w="5175"/>
        <w:gridCol w:w="2745"/>
      </w:tblGrid>
      <w:tr w:rsidR="00EC6D50" w:rsidRPr="00CE034A" w14:paraId="50ACB6E3" w14:textId="77777777" w:rsidTr="004658B5">
        <w:trPr>
          <w:trHeight w:val="390"/>
        </w:trPr>
        <w:tc>
          <w:tcPr>
            <w:tcW w:w="975" w:type="dxa"/>
          </w:tcPr>
          <w:p w14:paraId="0C2D30BC" w14:textId="77777777" w:rsidR="00EC6D50" w:rsidRPr="00CE034A" w:rsidRDefault="00000000" w:rsidP="004658B5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ชั้น</w:t>
            </w:r>
          </w:p>
        </w:tc>
        <w:tc>
          <w:tcPr>
            <w:tcW w:w="5175" w:type="dxa"/>
          </w:tcPr>
          <w:p w14:paraId="3CB35DC9" w14:textId="77777777" w:rsidR="00EC6D50" w:rsidRPr="00CE034A" w:rsidRDefault="00000000" w:rsidP="004658B5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ชื่อ - นามสกุล</w:t>
            </w:r>
          </w:p>
        </w:tc>
        <w:tc>
          <w:tcPr>
            <w:tcW w:w="2745" w:type="dxa"/>
          </w:tcPr>
          <w:p w14:paraId="4821B86B" w14:textId="77777777" w:rsidR="00EC6D50" w:rsidRPr="00CE034A" w:rsidRDefault="00000000" w:rsidP="004658B5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ครูประจำชั้น</w:t>
            </w:r>
          </w:p>
        </w:tc>
      </w:tr>
      <w:tr w:rsidR="00EC6D50" w:rsidRPr="00CE034A" w14:paraId="6C2D0F76" w14:textId="77777777" w:rsidTr="004658B5">
        <w:trPr>
          <w:trHeight w:val="390"/>
        </w:trPr>
        <w:tc>
          <w:tcPr>
            <w:tcW w:w="975" w:type="dxa"/>
          </w:tcPr>
          <w:p w14:paraId="0CF11063" w14:textId="77777777" w:rsidR="00EC6D50" w:rsidRPr="00CE034A" w:rsidRDefault="00000000" w:rsidP="004658B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ป.1/1</w:t>
            </w:r>
          </w:p>
        </w:tc>
        <w:tc>
          <w:tcPr>
            <w:tcW w:w="5175" w:type="dxa"/>
          </w:tcPr>
          <w:p w14:paraId="170E6B5A" w14:textId="77777777" w:rsidR="00EC6D50" w:rsidRPr="00CE034A" w:rsidRDefault="00000000" w:rsidP="004658B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เด็กหญิงณัฐนารา แฝงจันดา</w:t>
            </w:r>
          </w:p>
        </w:tc>
        <w:tc>
          <w:tcPr>
            <w:tcW w:w="2745" w:type="dxa"/>
          </w:tcPr>
          <w:p w14:paraId="1F3916D1" w14:textId="73E601F2" w:rsidR="00EC6D50" w:rsidRPr="00CE034A" w:rsidRDefault="00000000" w:rsidP="004658B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อรอุมา ภูแลศรี</w:t>
            </w:r>
          </w:p>
        </w:tc>
      </w:tr>
      <w:tr w:rsidR="00EC6D50" w:rsidRPr="00CE034A" w14:paraId="6F406316" w14:textId="77777777" w:rsidTr="004658B5">
        <w:trPr>
          <w:trHeight w:val="390"/>
        </w:trPr>
        <w:tc>
          <w:tcPr>
            <w:tcW w:w="975" w:type="dxa"/>
          </w:tcPr>
          <w:p w14:paraId="17B72345" w14:textId="77777777" w:rsidR="00EC6D50" w:rsidRPr="00CE034A" w:rsidRDefault="00000000" w:rsidP="004658B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ป.2/1</w:t>
            </w:r>
          </w:p>
        </w:tc>
        <w:tc>
          <w:tcPr>
            <w:tcW w:w="5175" w:type="dxa"/>
          </w:tcPr>
          <w:p w14:paraId="67D0DC37" w14:textId="77777777" w:rsidR="00EC6D50" w:rsidRPr="00CE034A" w:rsidRDefault="00000000" w:rsidP="004658B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เด็กหญิงบัวชมพู วงแสน</w:t>
            </w:r>
          </w:p>
        </w:tc>
        <w:tc>
          <w:tcPr>
            <w:tcW w:w="2745" w:type="dxa"/>
          </w:tcPr>
          <w:p w14:paraId="529D1521" w14:textId="55BF778C" w:rsidR="00EC6D50" w:rsidRPr="00CE034A" w:rsidRDefault="00000000" w:rsidP="004658B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กาญจนา งามเสริฐ</w:t>
            </w:r>
          </w:p>
        </w:tc>
      </w:tr>
      <w:tr w:rsidR="00EC6D50" w:rsidRPr="00CE034A" w14:paraId="668915CE" w14:textId="77777777" w:rsidTr="004658B5">
        <w:trPr>
          <w:trHeight w:val="390"/>
        </w:trPr>
        <w:tc>
          <w:tcPr>
            <w:tcW w:w="975" w:type="dxa"/>
          </w:tcPr>
          <w:p w14:paraId="14262381" w14:textId="77777777" w:rsidR="00EC6D50" w:rsidRPr="00CE034A" w:rsidRDefault="00000000" w:rsidP="004658B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ป.3/1</w:t>
            </w:r>
          </w:p>
        </w:tc>
        <w:tc>
          <w:tcPr>
            <w:tcW w:w="5175" w:type="dxa"/>
          </w:tcPr>
          <w:p w14:paraId="162CBD8B" w14:textId="77777777" w:rsidR="00EC6D50" w:rsidRPr="00CE034A" w:rsidRDefault="00000000" w:rsidP="004658B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เด็กหญิงจารุพิชญา  ทิพอาสน์</w:t>
            </w:r>
          </w:p>
        </w:tc>
        <w:tc>
          <w:tcPr>
            <w:tcW w:w="2745" w:type="dxa"/>
          </w:tcPr>
          <w:p w14:paraId="4D704161" w14:textId="72F3B961" w:rsidR="00EC6D50" w:rsidRPr="00CE034A" w:rsidRDefault="00000000" w:rsidP="004658B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วราภรณ์ ไชยคำมิ่ง</w:t>
            </w:r>
          </w:p>
        </w:tc>
      </w:tr>
      <w:tr w:rsidR="00EC6D50" w:rsidRPr="00CE034A" w14:paraId="63E96408" w14:textId="77777777" w:rsidTr="004658B5">
        <w:trPr>
          <w:trHeight w:val="390"/>
        </w:trPr>
        <w:tc>
          <w:tcPr>
            <w:tcW w:w="975" w:type="dxa"/>
          </w:tcPr>
          <w:p w14:paraId="34166B6F" w14:textId="77777777" w:rsidR="00EC6D50" w:rsidRPr="00CE034A" w:rsidRDefault="00000000" w:rsidP="004658B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ป.4/1</w:t>
            </w:r>
          </w:p>
        </w:tc>
        <w:tc>
          <w:tcPr>
            <w:tcW w:w="5175" w:type="dxa"/>
          </w:tcPr>
          <w:p w14:paraId="5B2454DE" w14:textId="77777777" w:rsidR="00EC6D50" w:rsidRPr="00CE034A" w:rsidRDefault="00000000" w:rsidP="004658B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เด็กหญิงธนัชชา  โฉมเฉลา</w:t>
            </w:r>
          </w:p>
        </w:tc>
        <w:tc>
          <w:tcPr>
            <w:tcW w:w="2745" w:type="dxa"/>
          </w:tcPr>
          <w:p w14:paraId="1BD8B6CC" w14:textId="3EDC4F76" w:rsidR="00EC6D50" w:rsidRPr="00CE034A" w:rsidRDefault="00000000" w:rsidP="004658B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นันทนา จงใจภักดิ์</w:t>
            </w:r>
          </w:p>
        </w:tc>
      </w:tr>
      <w:tr w:rsidR="00EC6D50" w:rsidRPr="00CE034A" w14:paraId="0E750260" w14:textId="77777777" w:rsidTr="004658B5">
        <w:trPr>
          <w:trHeight w:val="390"/>
        </w:trPr>
        <w:tc>
          <w:tcPr>
            <w:tcW w:w="975" w:type="dxa"/>
          </w:tcPr>
          <w:p w14:paraId="0BAF8264" w14:textId="77777777" w:rsidR="00EC6D50" w:rsidRPr="00CE034A" w:rsidRDefault="00000000" w:rsidP="004658B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ป.5/1</w:t>
            </w:r>
          </w:p>
        </w:tc>
        <w:tc>
          <w:tcPr>
            <w:tcW w:w="5175" w:type="dxa"/>
          </w:tcPr>
          <w:p w14:paraId="6729F6FD" w14:textId="77777777" w:rsidR="00EC6D50" w:rsidRPr="00910E0F" w:rsidRDefault="00000000" w:rsidP="004658B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910E0F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  <w:r w:rsidRPr="00910E0F">
              <w:rPr>
                <w:rFonts w:ascii="TH Sarabun New" w:eastAsia="Sarabun" w:hAnsi="TH Sarabun New" w:cs="TH Sarabun New"/>
                <w:noProof/>
                <w:color w:val="212529"/>
                <w:sz w:val="32"/>
                <w:szCs w:val="32"/>
                <w:highlight w:val="white"/>
                <w:lang w:bidi="th-TH"/>
              </w:rPr>
              <w:t>เด็กชายพงษ์ภรณ์ ลื้อพอก</w:t>
            </w:r>
          </w:p>
        </w:tc>
        <w:tc>
          <w:tcPr>
            <w:tcW w:w="2745" w:type="dxa"/>
          </w:tcPr>
          <w:p w14:paraId="4FF53EBF" w14:textId="6EBC8BEF" w:rsidR="00EC6D50" w:rsidRPr="00CE034A" w:rsidRDefault="00000000" w:rsidP="004658B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กนกพร โพนทอง</w:t>
            </w:r>
          </w:p>
        </w:tc>
      </w:tr>
      <w:tr w:rsidR="00EC6D50" w:rsidRPr="00CE034A" w14:paraId="0B2C588D" w14:textId="77777777" w:rsidTr="004658B5">
        <w:trPr>
          <w:trHeight w:val="405"/>
        </w:trPr>
        <w:tc>
          <w:tcPr>
            <w:tcW w:w="975" w:type="dxa"/>
          </w:tcPr>
          <w:p w14:paraId="39E8E050" w14:textId="77777777" w:rsidR="00EC6D50" w:rsidRPr="00CE034A" w:rsidRDefault="00000000" w:rsidP="004658B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ป.6/1</w:t>
            </w:r>
          </w:p>
        </w:tc>
        <w:tc>
          <w:tcPr>
            <w:tcW w:w="5175" w:type="dxa"/>
          </w:tcPr>
          <w:p w14:paraId="35F222D2" w14:textId="77777777" w:rsidR="00EC6D50" w:rsidRPr="00CE034A" w:rsidRDefault="00000000" w:rsidP="004658B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เด็กชายศุภชัย ภารสงวน</w:t>
            </w:r>
          </w:p>
        </w:tc>
        <w:tc>
          <w:tcPr>
            <w:tcW w:w="2745" w:type="dxa"/>
          </w:tcPr>
          <w:p w14:paraId="252EB040" w14:textId="11DFEC18" w:rsidR="00EC6D50" w:rsidRPr="00CE034A" w:rsidRDefault="00000000" w:rsidP="004658B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น.</w:t>
            </w:r>
            <w:r w:rsidR="00E7636A"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ส.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>สุกัญญา ปัญญารมย์</w:t>
            </w:r>
          </w:p>
        </w:tc>
      </w:tr>
    </w:tbl>
    <w:p w14:paraId="7D5FEB68" w14:textId="4D4C6AF2" w:rsidR="00EC6D50" w:rsidRPr="00CE034A" w:rsidRDefault="00000000">
      <w:pPr>
        <w:spacing w:before="240" w:after="240"/>
        <w:jc w:val="center"/>
        <w:rPr>
          <w:rFonts w:ascii="TH Sarabun New" w:hAnsi="TH Sarabun New" w:cs="TH Sarabun New"/>
          <w:b/>
          <w:b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lastRenderedPageBreak/>
        <w:t>บัญชีรายชื่อนักเรียนผู้รับประกาศนียบัตร (ผู้สำเร็จการศึกษา)</w:t>
      </w:r>
    </w:p>
    <w:p w14:paraId="63D6EFF6" w14:textId="3A9A0BDA" w:rsidR="00EC6D50" w:rsidRPr="00CE034A" w:rsidRDefault="00000000">
      <w:pPr>
        <w:spacing w:before="240" w:after="240"/>
        <w:jc w:val="center"/>
        <w:rPr>
          <w:rFonts w:ascii="TH Sarabun New" w:hAnsi="TH Sarabun New" w:cs="TH Sarabun New"/>
          <w:b/>
          <w:b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ประจำปีการศึกษา 2568 โรงเรียน</w:t>
      </w:r>
      <w:r w:rsidR="001E1F17">
        <w:rPr>
          <w:rFonts w:ascii="TH Sarabun New" w:eastAsia="Arial Unicode MS" w:hAnsi="TH Sarabun New" w:cs="TH Sarabun New" w:hint="cs"/>
          <w:b/>
          <w:bCs/>
          <w:noProof/>
          <w:sz w:val="32"/>
          <w:szCs w:val="32"/>
          <w:cs/>
          <w:lang w:bidi="th-TH"/>
        </w:rPr>
        <w:t>อนุบาลบานเย็น</w:t>
      </w:r>
      <w:r w:rsidR="00C24B79">
        <w:rPr>
          <w:rFonts w:ascii="TH Sarabun New" w:eastAsia="Arial Unicode MS" w:hAnsi="TH Sarabun New" w:cs="TH Sarabun New" w:hint="cs"/>
          <w:b/>
          <w:bCs/>
          <w:noProof/>
          <w:sz w:val="32"/>
          <w:szCs w:val="32"/>
          <w:cs/>
          <w:lang w:bidi="th-TH"/>
        </w:rPr>
        <w:t xml:space="preserve"> และ โรงเรียนบานเย็นศึกษา</w:t>
      </w:r>
    </w:p>
    <w:p w14:paraId="47C0A1E2" w14:textId="77777777" w:rsidR="00EC6D50" w:rsidRPr="00CE034A" w:rsidRDefault="00000000">
      <w:pPr>
        <w:spacing w:before="240"/>
        <w:rPr>
          <w:rFonts w:ascii="TH Sarabun New" w:hAnsi="TH Sarabun New" w:cs="TH Sarabun New"/>
          <w:b/>
          <w:b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1. ระดับชั้นอนุบาลปีที่ 3 ห้อง 1 (อ.3/1)</w:t>
      </w:r>
    </w:p>
    <w:p w14:paraId="440F3C0F" w14:textId="77777777" w:rsidR="00EC6D50" w:rsidRPr="00CE034A" w:rsidRDefault="00000000">
      <w:pPr>
        <w:spacing w:before="240"/>
        <w:rPr>
          <w:rFonts w:ascii="TH Sarabun New" w:hAnsi="TH Sarabun New" w:cs="TH Sarabun New"/>
          <w:i/>
          <w:i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ครูประจำชั้น :</w:t>
      </w: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 xml:space="preserve"> นาง สงวน โพนไสว                </w:t>
      </w: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ab/>
      </w:r>
      <w:r w:rsidRPr="00CE034A">
        <w:rPr>
          <w:rFonts w:ascii="TH Sarabun New" w:eastAsia="Arial Unicode MS" w:hAnsi="TH Sarabun New" w:cs="TH Sarabun New"/>
          <w:i/>
          <w:iCs/>
          <w:noProof/>
          <w:sz w:val="32"/>
          <w:szCs w:val="32"/>
          <w:lang w:bidi="th-TH"/>
        </w:rPr>
        <w:t>ทำหน้าที่ : ขานรายชื่อนักเรียนบนเวที</w:t>
      </w:r>
    </w:p>
    <w:tbl>
      <w:tblPr>
        <w:tblStyle w:val="ae"/>
        <w:tblW w:w="8895" w:type="dxa"/>
        <w:tblLayout w:type="fixed"/>
        <w:tblLook w:val="0600" w:firstRow="0" w:lastRow="0" w:firstColumn="0" w:lastColumn="0" w:noHBand="1" w:noVBand="1"/>
      </w:tblPr>
      <w:tblGrid>
        <w:gridCol w:w="1335"/>
        <w:gridCol w:w="2130"/>
        <w:gridCol w:w="3795"/>
        <w:gridCol w:w="1635"/>
      </w:tblGrid>
      <w:tr w:rsidR="00EC6D50" w:rsidRPr="00CE034A" w14:paraId="1511C83C" w14:textId="77777777" w:rsidTr="001712EC">
        <w:trPr>
          <w:trHeight w:val="315"/>
        </w:trPr>
        <w:tc>
          <w:tcPr>
            <w:tcW w:w="1335" w:type="dxa"/>
          </w:tcPr>
          <w:p w14:paraId="177FE6F1" w14:textId="77777777" w:rsidR="00EC6D50" w:rsidRPr="00CE034A" w:rsidRDefault="00000000" w:rsidP="001712EC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ลำดับที่</w:t>
            </w:r>
          </w:p>
        </w:tc>
        <w:tc>
          <w:tcPr>
            <w:tcW w:w="2130" w:type="dxa"/>
          </w:tcPr>
          <w:p w14:paraId="20CB56B6" w14:textId="77777777" w:rsidR="00EC6D50" w:rsidRPr="00CE034A" w:rsidRDefault="00000000" w:rsidP="001712EC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เลขประจำตัว</w:t>
            </w:r>
          </w:p>
        </w:tc>
        <w:tc>
          <w:tcPr>
            <w:tcW w:w="3795" w:type="dxa"/>
          </w:tcPr>
          <w:p w14:paraId="33CA4F92" w14:textId="77777777" w:rsidR="00EC6D50" w:rsidRPr="00CE034A" w:rsidRDefault="00000000" w:rsidP="001712EC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ชื่อ - นามสกุล นักเรียน</w:t>
            </w:r>
          </w:p>
        </w:tc>
        <w:tc>
          <w:tcPr>
            <w:tcW w:w="1635" w:type="dxa"/>
          </w:tcPr>
          <w:p w14:paraId="735B6A81" w14:textId="77777777" w:rsidR="00EC6D50" w:rsidRPr="00CE034A" w:rsidRDefault="00000000" w:rsidP="001712EC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หมายเหตุ</w:t>
            </w:r>
          </w:p>
        </w:tc>
      </w:tr>
      <w:tr w:rsidR="00EC6D50" w:rsidRPr="00CE034A" w14:paraId="7EE7A3A2" w14:textId="77777777" w:rsidTr="001712EC">
        <w:trPr>
          <w:trHeight w:val="315"/>
        </w:trPr>
        <w:tc>
          <w:tcPr>
            <w:tcW w:w="1335" w:type="dxa"/>
          </w:tcPr>
          <w:p w14:paraId="663B5287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1</w:t>
            </w:r>
          </w:p>
        </w:tc>
        <w:tc>
          <w:tcPr>
            <w:tcW w:w="2130" w:type="dxa"/>
          </w:tcPr>
          <w:p w14:paraId="0CD9EFBF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2094</w:t>
            </w:r>
          </w:p>
        </w:tc>
        <w:tc>
          <w:tcPr>
            <w:tcW w:w="3795" w:type="dxa"/>
          </w:tcPr>
          <w:p w14:paraId="1FCF18AD" w14:textId="211BA1AF" w:rsidR="00EC6D50" w:rsidRPr="00CE034A" w:rsidRDefault="000E20C1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อดิเทพ กุดวิเทศ</w:t>
            </w:r>
          </w:p>
        </w:tc>
        <w:tc>
          <w:tcPr>
            <w:tcW w:w="1635" w:type="dxa"/>
          </w:tcPr>
          <w:p w14:paraId="66F277B7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1B569913" w14:textId="77777777" w:rsidTr="001712EC">
        <w:trPr>
          <w:trHeight w:val="315"/>
        </w:trPr>
        <w:tc>
          <w:tcPr>
            <w:tcW w:w="1335" w:type="dxa"/>
          </w:tcPr>
          <w:p w14:paraId="177D7D3C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2</w:t>
            </w:r>
          </w:p>
        </w:tc>
        <w:tc>
          <w:tcPr>
            <w:tcW w:w="2130" w:type="dxa"/>
          </w:tcPr>
          <w:p w14:paraId="443A122E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2095</w:t>
            </w:r>
          </w:p>
        </w:tc>
        <w:tc>
          <w:tcPr>
            <w:tcW w:w="3795" w:type="dxa"/>
          </w:tcPr>
          <w:p w14:paraId="02D84F13" w14:textId="4F2E2B66" w:rsidR="00EC6D50" w:rsidRPr="00CE034A" w:rsidRDefault="000E20C1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เด็กหญิง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ณัฐาศินี ไชยสิงห์</w:t>
            </w:r>
          </w:p>
        </w:tc>
        <w:tc>
          <w:tcPr>
            <w:tcW w:w="1635" w:type="dxa"/>
          </w:tcPr>
          <w:p w14:paraId="3F5E2FA5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24C7AE91" w14:textId="77777777" w:rsidTr="001712EC">
        <w:trPr>
          <w:trHeight w:val="315"/>
        </w:trPr>
        <w:tc>
          <w:tcPr>
            <w:tcW w:w="1335" w:type="dxa"/>
          </w:tcPr>
          <w:p w14:paraId="643B26FF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3</w:t>
            </w:r>
          </w:p>
        </w:tc>
        <w:tc>
          <w:tcPr>
            <w:tcW w:w="2130" w:type="dxa"/>
          </w:tcPr>
          <w:p w14:paraId="4C53EE36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2099</w:t>
            </w:r>
          </w:p>
        </w:tc>
        <w:tc>
          <w:tcPr>
            <w:tcW w:w="3795" w:type="dxa"/>
          </w:tcPr>
          <w:p w14:paraId="4AE664D5" w14:textId="46256168" w:rsidR="00EC6D50" w:rsidRPr="00CE034A" w:rsidRDefault="000E20C1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ณัฎฐบุตร ไชยอำนาจ</w:t>
            </w:r>
          </w:p>
        </w:tc>
        <w:tc>
          <w:tcPr>
            <w:tcW w:w="1635" w:type="dxa"/>
          </w:tcPr>
          <w:p w14:paraId="03B729B5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4D1F20B2" w14:textId="77777777" w:rsidTr="001712EC">
        <w:trPr>
          <w:trHeight w:val="315"/>
        </w:trPr>
        <w:tc>
          <w:tcPr>
            <w:tcW w:w="1335" w:type="dxa"/>
          </w:tcPr>
          <w:p w14:paraId="1B80B1CB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4</w:t>
            </w:r>
          </w:p>
        </w:tc>
        <w:tc>
          <w:tcPr>
            <w:tcW w:w="2130" w:type="dxa"/>
          </w:tcPr>
          <w:p w14:paraId="3331664E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2100</w:t>
            </w:r>
          </w:p>
        </w:tc>
        <w:tc>
          <w:tcPr>
            <w:tcW w:w="3795" w:type="dxa"/>
          </w:tcPr>
          <w:p w14:paraId="092E8299" w14:textId="39700FD9" w:rsidR="00EC6D50" w:rsidRPr="00CE034A" w:rsidRDefault="000E20C1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พุฒิภัทร การฟุ้ง</w:t>
            </w:r>
          </w:p>
        </w:tc>
        <w:tc>
          <w:tcPr>
            <w:tcW w:w="1635" w:type="dxa"/>
          </w:tcPr>
          <w:p w14:paraId="5854ED44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55960251" w14:textId="77777777" w:rsidTr="001712EC">
        <w:trPr>
          <w:trHeight w:val="315"/>
        </w:trPr>
        <w:tc>
          <w:tcPr>
            <w:tcW w:w="1335" w:type="dxa"/>
          </w:tcPr>
          <w:p w14:paraId="3E362215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5</w:t>
            </w:r>
          </w:p>
        </w:tc>
        <w:tc>
          <w:tcPr>
            <w:tcW w:w="2130" w:type="dxa"/>
          </w:tcPr>
          <w:p w14:paraId="3DC65C2A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2109</w:t>
            </w:r>
          </w:p>
        </w:tc>
        <w:tc>
          <w:tcPr>
            <w:tcW w:w="3795" w:type="dxa"/>
          </w:tcPr>
          <w:p w14:paraId="7DCA9D9B" w14:textId="38126E48" w:rsidR="00EC6D50" w:rsidRPr="00CE034A" w:rsidRDefault="000E20C1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หรรษมนัส สุวรรณคำ</w:t>
            </w:r>
          </w:p>
        </w:tc>
        <w:tc>
          <w:tcPr>
            <w:tcW w:w="1635" w:type="dxa"/>
          </w:tcPr>
          <w:p w14:paraId="610D4828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69BB4669" w14:textId="77777777" w:rsidTr="001712EC">
        <w:trPr>
          <w:trHeight w:val="315"/>
        </w:trPr>
        <w:tc>
          <w:tcPr>
            <w:tcW w:w="1335" w:type="dxa"/>
          </w:tcPr>
          <w:p w14:paraId="76E3CAD1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6</w:t>
            </w:r>
          </w:p>
        </w:tc>
        <w:tc>
          <w:tcPr>
            <w:tcW w:w="2130" w:type="dxa"/>
          </w:tcPr>
          <w:p w14:paraId="1BE8BBA0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2116</w:t>
            </w:r>
          </w:p>
        </w:tc>
        <w:tc>
          <w:tcPr>
            <w:tcW w:w="3795" w:type="dxa"/>
          </w:tcPr>
          <w:p w14:paraId="4A729ACD" w14:textId="76FF4509" w:rsidR="00EC6D50" w:rsidRPr="00CE034A" w:rsidRDefault="000E20C1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เด็กหญิง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นภภัค เครือแวงมล</w:t>
            </w:r>
          </w:p>
        </w:tc>
        <w:tc>
          <w:tcPr>
            <w:tcW w:w="1635" w:type="dxa"/>
          </w:tcPr>
          <w:p w14:paraId="29A994B9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413255E2" w14:textId="77777777" w:rsidTr="001712EC">
        <w:trPr>
          <w:trHeight w:val="315"/>
        </w:trPr>
        <w:tc>
          <w:tcPr>
            <w:tcW w:w="1335" w:type="dxa"/>
          </w:tcPr>
          <w:p w14:paraId="508915BE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7</w:t>
            </w:r>
          </w:p>
        </w:tc>
        <w:tc>
          <w:tcPr>
            <w:tcW w:w="2130" w:type="dxa"/>
          </w:tcPr>
          <w:p w14:paraId="3613ED92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2124</w:t>
            </w:r>
          </w:p>
        </w:tc>
        <w:tc>
          <w:tcPr>
            <w:tcW w:w="3795" w:type="dxa"/>
          </w:tcPr>
          <w:p w14:paraId="358DC1D2" w14:textId="2984137B" w:rsidR="00EC6D50" w:rsidRPr="00CE034A" w:rsidRDefault="000E20C1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ภาคิน ชินธนะภัคดี</w:t>
            </w:r>
          </w:p>
        </w:tc>
        <w:tc>
          <w:tcPr>
            <w:tcW w:w="1635" w:type="dxa"/>
          </w:tcPr>
          <w:p w14:paraId="1A516F95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52B33365" w14:textId="77777777" w:rsidTr="001712EC">
        <w:trPr>
          <w:trHeight w:val="315"/>
        </w:trPr>
        <w:tc>
          <w:tcPr>
            <w:tcW w:w="1335" w:type="dxa"/>
          </w:tcPr>
          <w:p w14:paraId="4315A621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8</w:t>
            </w:r>
          </w:p>
        </w:tc>
        <w:tc>
          <w:tcPr>
            <w:tcW w:w="2130" w:type="dxa"/>
          </w:tcPr>
          <w:p w14:paraId="30931076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2130</w:t>
            </w:r>
          </w:p>
        </w:tc>
        <w:tc>
          <w:tcPr>
            <w:tcW w:w="3795" w:type="dxa"/>
          </w:tcPr>
          <w:p w14:paraId="14EB5BDB" w14:textId="6BCD6509" w:rsidR="00EC6D50" w:rsidRPr="00CE034A" w:rsidRDefault="000E20C1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เด็กหญิง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รมิดา บุตรชัย</w:t>
            </w:r>
          </w:p>
        </w:tc>
        <w:tc>
          <w:tcPr>
            <w:tcW w:w="1635" w:type="dxa"/>
          </w:tcPr>
          <w:p w14:paraId="242FA3FF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59B0AE06" w14:textId="77777777" w:rsidTr="001712EC">
        <w:trPr>
          <w:trHeight w:val="315"/>
        </w:trPr>
        <w:tc>
          <w:tcPr>
            <w:tcW w:w="1335" w:type="dxa"/>
          </w:tcPr>
          <w:p w14:paraId="3FC787A7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9</w:t>
            </w:r>
          </w:p>
        </w:tc>
        <w:tc>
          <w:tcPr>
            <w:tcW w:w="2130" w:type="dxa"/>
          </w:tcPr>
          <w:p w14:paraId="64ABE2F7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2135</w:t>
            </w:r>
          </w:p>
        </w:tc>
        <w:tc>
          <w:tcPr>
            <w:tcW w:w="3795" w:type="dxa"/>
          </w:tcPr>
          <w:p w14:paraId="312EFAA5" w14:textId="60E544FD" w:rsidR="00EC6D50" w:rsidRPr="00CE034A" w:rsidRDefault="000E20C1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ธนาธร คงหอม</w:t>
            </w:r>
          </w:p>
        </w:tc>
        <w:tc>
          <w:tcPr>
            <w:tcW w:w="1635" w:type="dxa"/>
          </w:tcPr>
          <w:p w14:paraId="72524868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1EF4EAF8" w14:textId="77777777" w:rsidTr="001712EC">
        <w:trPr>
          <w:trHeight w:val="315"/>
        </w:trPr>
        <w:tc>
          <w:tcPr>
            <w:tcW w:w="1335" w:type="dxa"/>
          </w:tcPr>
          <w:p w14:paraId="6A10F9EA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10</w:t>
            </w:r>
          </w:p>
        </w:tc>
        <w:tc>
          <w:tcPr>
            <w:tcW w:w="2130" w:type="dxa"/>
          </w:tcPr>
          <w:p w14:paraId="285068C4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2136</w:t>
            </w:r>
          </w:p>
        </w:tc>
        <w:tc>
          <w:tcPr>
            <w:tcW w:w="3795" w:type="dxa"/>
          </w:tcPr>
          <w:p w14:paraId="2FCFEA1E" w14:textId="1C88A6F9" w:rsidR="00EC6D50" w:rsidRPr="00CE034A" w:rsidRDefault="000E20C1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ธนพัฒน์ มหิพันธ์</w:t>
            </w:r>
          </w:p>
        </w:tc>
        <w:tc>
          <w:tcPr>
            <w:tcW w:w="1635" w:type="dxa"/>
          </w:tcPr>
          <w:p w14:paraId="56553C3E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0615F5D8" w14:textId="77777777" w:rsidTr="001712EC">
        <w:trPr>
          <w:trHeight w:val="315"/>
        </w:trPr>
        <w:tc>
          <w:tcPr>
            <w:tcW w:w="1335" w:type="dxa"/>
          </w:tcPr>
          <w:p w14:paraId="34E6FAC5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11</w:t>
            </w:r>
          </w:p>
        </w:tc>
        <w:tc>
          <w:tcPr>
            <w:tcW w:w="2130" w:type="dxa"/>
          </w:tcPr>
          <w:p w14:paraId="1C2F26C5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2140</w:t>
            </w:r>
          </w:p>
        </w:tc>
        <w:tc>
          <w:tcPr>
            <w:tcW w:w="3795" w:type="dxa"/>
          </w:tcPr>
          <w:p w14:paraId="57EF06D1" w14:textId="0C0AD67C" w:rsidR="00EC6D50" w:rsidRPr="00CE034A" w:rsidRDefault="000E20C1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นฤบดินทร์ ทิพอาสน์</w:t>
            </w:r>
          </w:p>
        </w:tc>
        <w:tc>
          <w:tcPr>
            <w:tcW w:w="1635" w:type="dxa"/>
          </w:tcPr>
          <w:p w14:paraId="07E5630F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3B0BFF69" w14:textId="77777777" w:rsidTr="001712EC">
        <w:trPr>
          <w:trHeight w:val="315"/>
        </w:trPr>
        <w:tc>
          <w:tcPr>
            <w:tcW w:w="1335" w:type="dxa"/>
          </w:tcPr>
          <w:p w14:paraId="13850636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12</w:t>
            </w:r>
          </w:p>
        </w:tc>
        <w:tc>
          <w:tcPr>
            <w:tcW w:w="2130" w:type="dxa"/>
          </w:tcPr>
          <w:p w14:paraId="714BF592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2157</w:t>
            </w:r>
          </w:p>
        </w:tc>
        <w:tc>
          <w:tcPr>
            <w:tcW w:w="3795" w:type="dxa"/>
          </w:tcPr>
          <w:p w14:paraId="0A18C579" w14:textId="3777A252" w:rsidR="00EC6D50" w:rsidRPr="00CE034A" w:rsidRDefault="000E20C1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รณกฤต มาศงามเมือง</w:t>
            </w:r>
          </w:p>
        </w:tc>
        <w:tc>
          <w:tcPr>
            <w:tcW w:w="1635" w:type="dxa"/>
          </w:tcPr>
          <w:p w14:paraId="735C67EE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599EEAE9" w14:textId="77777777" w:rsidTr="001712EC">
        <w:trPr>
          <w:trHeight w:val="315"/>
        </w:trPr>
        <w:tc>
          <w:tcPr>
            <w:tcW w:w="1335" w:type="dxa"/>
          </w:tcPr>
          <w:p w14:paraId="565232FD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13</w:t>
            </w:r>
          </w:p>
        </w:tc>
        <w:tc>
          <w:tcPr>
            <w:tcW w:w="2130" w:type="dxa"/>
          </w:tcPr>
          <w:p w14:paraId="2A7AF791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2163</w:t>
            </w:r>
          </w:p>
        </w:tc>
        <w:tc>
          <w:tcPr>
            <w:tcW w:w="3795" w:type="dxa"/>
          </w:tcPr>
          <w:p w14:paraId="4A783F7B" w14:textId="69A53651" w:rsidR="00EC6D50" w:rsidRPr="00CE034A" w:rsidRDefault="000E20C1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อาชิร์ อาห์เมด</w:t>
            </w:r>
          </w:p>
        </w:tc>
        <w:tc>
          <w:tcPr>
            <w:tcW w:w="1635" w:type="dxa"/>
          </w:tcPr>
          <w:p w14:paraId="0228284E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31C20FF1" w14:textId="77777777" w:rsidTr="001712EC">
        <w:trPr>
          <w:trHeight w:val="315"/>
        </w:trPr>
        <w:tc>
          <w:tcPr>
            <w:tcW w:w="1335" w:type="dxa"/>
          </w:tcPr>
          <w:p w14:paraId="40A6DDCA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14</w:t>
            </w:r>
          </w:p>
        </w:tc>
        <w:tc>
          <w:tcPr>
            <w:tcW w:w="2130" w:type="dxa"/>
          </w:tcPr>
          <w:p w14:paraId="5C976380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2197</w:t>
            </w:r>
          </w:p>
        </w:tc>
        <w:tc>
          <w:tcPr>
            <w:tcW w:w="3795" w:type="dxa"/>
          </w:tcPr>
          <w:p w14:paraId="36D10C87" w14:textId="306C97A5" w:rsidR="00EC6D50" w:rsidRPr="00CE034A" w:rsidRDefault="000E20C1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เด็กหญิง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กานต์พิชชา นาสถิตย์</w:t>
            </w:r>
          </w:p>
        </w:tc>
        <w:tc>
          <w:tcPr>
            <w:tcW w:w="1635" w:type="dxa"/>
          </w:tcPr>
          <w:p w14:paraId="0CDA6785" w14:textId="77777777" w:rsidR="00EC6D50" w:rsidRPr="00CE034A" w:rsidRDefault="00000000" w:rsidP="001712EC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</w:tbl>
    <w:p w14:paraId="47DF5732" w14:textId="77777777" w:rsidR="00C11997" w:rsidRDefault="00C11997">
      <w:pPr>
        <w:spacing w:before="240"/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</w:pPr>
    </w:p>
    <w:p w14:paraId="31ACB850" w14:textId="77777777" w:rsidR="00C11997" w:rsidRDefault="00C11997">
      <w:pPr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</w:pPr>
      <w:r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br w:type="page"/>
      </w:r>
    </w:p>
    <w:p w14:paraId="7CEA53FC" w14:textId="0C4BD8B5" w:rsidR="00EC6D50" w:rsidRPr="00CE034A" w:rsidRDefault="00000000">
      <w:pPr>
        <w:spacing w:before="240"/>
        <w:rPr>
          <w:rFonts w:ascii="TH Sarabun New" w:hAnsi="TH Sarabun New" w:cs="TH Sarabun New"/>
          <w:b/>
          <w:b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lastRenderedPageBreak/>
        <w:t>2. ระดับชั้นอนุบาลปีที่ 3 ห้อง 2 (อ.3/2)</w:t>
      </w:r>
    </w:p>
    <w:p w14:paraId="44A4D6AB" w14:textId="4831E4E6" w:rsidR="00EC6D50" w:rsidRPr="00CE034A" w:rsidRDefault="00000000">
      <w:pPr>
        <w:spacing w:before="240" w:after="240"/>
        <w:rPr>
          <w:rFonts w:ascii="TH Sarabun New" w:hAnsi="TH Sarabun New" w:cs="TH Sarabun New"/>
          <w:i/>
          <w:i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t>ครูประจำชั้น :</w:t>
      </w: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 xml:space="preserve"> น.</w:t>
      </w:r>
      <w:r w:rsidR="00E7636A">
        <w:rPr>
          <w:rFonts w:ascii="TH Sarabun New" w:eastAsia="Arial Unicode MS" w:hAnsi="TH Sarabun New" w:cs="TH Sarabun New"/>
          <w:noProof/>
          <w:sz w:val="32"/>
          <w:szCs w:val="32"/>
          <w:cs/>
          <w:lang w:bidi="th-TH"/>
        </w:rPr>
        <w:t>ส.</w:t>
      </w: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 xml:space="preserve">ลัดดาวัลย์ ถินสูงเนิน         </w:t>
      </w: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ab/>
      </w:r>
      <w:r w:rsidRPr="00CE034A">
        <w:rPr>
          <w:rFonts w:ascii="TH Sarabun New" w:eastAsia="Arial Unicode MS" w:hAnsi="TH Sarabun New" w:cs="TH Sarabun New"/>
          <w:i/>
          <w:iCs/>
          <w:noProof/>
          <w:sz w:val="32"/>
          <w:szCs w:val="32"/>
          <w:lang w:bidi="th-TH"/>
        </w:rPr>
        <w:t>ทำหน้าที่ : ขานรายชื่อนักเรียนบนเวที</w:t>
      </w:r>
    </w:p>
    <w:tbl>
      <w:tblPr>
        <w:tblStyle w:val="ae"/>
        <w:tblW w:w="8895" w:type="dxa"/>
        <w:tblLayout w:type="fixed"/>
        <w:tblLook w:val="0600" w:firstRow="0" w:lastRow="0" w:firstColumn="0" w:lastColumn="0" w:noHBand="1" w:noVBand="1"/>
      </w:tblPr>
      <w:tblGrid>
        <w:gridCol w:w="1335"/>
        <w:gridCol w:w="2130"/>
        <w:gridCol w:w="3795"/>
        <w:gridCol w:w="1635"/>
      </w:tblGrid>
      <w:tr w:rsidR="00EC6D50" w:rsidRPr="00CE034A" w14:paraId="13F38D93" w14:textId="77777777" w:rsidTr="00B704AD">
        <w:trPr>
          <w:trHeight w:val="315"/>
        </w:trPr>
        <w:tc>
          <w:tcPr>
            <w:tcW w:w="1335" w:type="dxa"/>
          </w:tcPr>
          <w:p w14:paraId="02CC3C29" w14:textId="77777777" w:rsidR="00EC6D50" w:rsidRPr="00CE034A" w:rsidRDefault="00000000" w:rsidP="00B704AD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ลำดับที่</w:t>
            </w:r>
          </w:p>
        </w:tc>
        <w:tc>
          <w:tcPr>
            <w:tcW w:w="2130" w:type="dxa"/>
          </w:tcPr>
          <w:p w14:paraId="702CA2CB" w14:textId="77777777" w:rsidR="00EC6D50" w:rsidRPr="00CE034A" w:rsidRDefault="00000000" w:rsidP="00B704AD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เลขประจำตัว</w:t>
            </w:r>
          </w:p>
        </w:tc>
        <w:tc>
          <w:tcPr>
            <w:tcW w:w="3795" w:type="dxa"/>
          </w:tcPr>
          <w:p w14:paraId="7B6E44E6" w14:textId="77777777" w:rsidR="00EC6D50" w:rsidRPr="00CE034A" w:rsidRDefault="00000000" w:rsidP="00B704AD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ชื่อ - นามสกุล นักเรียน</w:t>
            </w:r>
          </w:p>
        </w:tc>
        <w:tc>
          <w:tcPr>
            <w:tcW w:w="1635" w:type="dxa"/>
          </w:tcPr>
          <w:p w14:paraId="505625C3" w14:textId="77777777" w:rsidR="00EC6D50" w:rsidRPr="00CE034A" w:rsidRDefault="00000000" w:rsidP="00B704AD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หมายเหตุ</w:t>
            </w:r>
          </w:p>
        </w:tc>
      </w:tr>
      <w:tr w:rsidR="00EC6D50" w:rsidRPr="00CE034A" w14:paraId="2F36F0F5" w14:textId="77777777" w:rsidTr="00B704AD">
        <w:trPr>
          <w:trHeight w:val="315"/>
        </w:trPr>
        <w:tc>
          <w:tcPr>
            <w:tcW w:w="1335" w:type="dxa"/>
          </w:tcPr>
          <w:p w14:paraId="018AEAD1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1</w:t>
            </w:r>
          </w:p>
        </w:tc>
        <w:tc>
          <w:tcPr>
            <w:tcW w:w="2130" w:type="dxa"/>
          </w:tcPr>
          <w:p w14:paraId="495F000F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2071</w:t>
            </w:r>
          </w:p>
        </w:tc>
        <w:tc>
          <w:tcPr>
            <w:tcW w:w="3795" w:type="dxa"/>
          </w:tcPr>
          <w:p w14:paraId="5C9218C3" w14:textId="61732D29" w:rsidR="00EC6D50" w:rsidRPr="00CE034A" w:rsidRDefault="000E20C1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พชรพล วงศ์กมลาไสย</w:t>
            </w:r>
          </w:p>
        </w:tc>
        <w:tc>
          <w:tcPr>
            <w:tcW w:w="1635" w:type="dxa"/>
          </w:tcPr>
          <w:p w14:paraId="6BCCE9EC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0F540B05" w14:textId="77777777" w:rsidTr="00B704AD">
        <w:trPr>
          <w:trHeight w:val="315"/>
        </w:trPr>
        <w:tc>
          <w:tcPr>
            <w:tcW w:w="1335" w:type="dxa"/>
          </w:tcPr>
          <w:p w14:paraId="69C6A1F8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2</w:t>
            </w:r>
          </w:p>
        </w:tc>
        <w:tc>
          <w:tcPr>
            <w:tcW w:w="2130" w:type="dxa"/>
          </w:tcPr>
          <w:p w14:paraId="0440A56D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2108</w:t>
            </w:r>
          </w:p>
        </w:tc>
        <w:tc>
          <w:tcPr>
            <w:tcW w:w="3795" w:type="dxa"/>
          </w:tcPr>
          <w:p w14:paraId="3F170384" w14:textId="66A633B4" w:rsidR="00EC6D50" w:rsidRPr="00CE034A" w:rsidRDefault="000E20C1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อชิรวิชญ์ นาชัยเงิน</w:t>
            </w:r>
          </w:p>
        </w:tc>
        <w:tc>
          <w:tcPr>
            <w:tcW w:w="1635" w:type="dxa"/>
          </w:tcPr>
          <w:p w14:paraId="70EEAC47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2AD681A6" w14:textId="77777777" w:rsidTr="00B704AD">
        <w:trPr>
          <w:trHeight w:val="315"/>
        </w:trPr>
        <w:tc>
          <w:tcPr>
            <w:tcW w:w="1335" w:type="dxa"/>
          </w:tcPr>
          <w:p w14:paraId="26376F99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3</w:t>
            </w:r>
          </w:p>
        </w:tc>
        <w:tc>
          <w:tcPr>
            <w:tcW w:w="2130" w:type="dxa"/>
          </w:tcPr>
          <w:p w14:paraId="37C0FD93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2115</w:t>
            </w:r>
          </w:p>
        </w:tc>
        <w:tc>
          <w:tcPr>
            <w:tcW w:w="3795" w:type="dxa"/>
          </w:tcPr>
          <w:p w14:paraId="01CCC4B3" w14:textId="3F00CD32" w:rsidR="00EC6D50" w:rsidRPr="00CE034A" w:rsidRDefault="000E20C1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ปรมัตถ์ นารี</w:t>
            </w:r>
          </w:p>
        </w:tc>
        <w:tc>
          <w:tcPr>
            <w:tcW w:w="1635" w:type="dxa"/>
          </w:tcPr>
          <w:p w14:paraId="27A2C7C4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02F2A8D7" w14:textId="77777777" w:rsidTr="00B704AD">
        <w:trPr>
          <w:trHeight w:val="315"/>
        </w:trPr>
        <w:tc>
          <w:tcPr>
            <w:tcW w:w="1335" w:type="dxa"/>
          </w:tcPr>
          <w:p w14:paraId="023886D0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4</w:t>
            </w:r>
          </w:p>
        </w:tc>
        <w:tc>
          <w:tcPr>
            <w:tcW w:w="2130" w:type="dxa"/>
          </w:tcPr>
          <w:p w14:paraId="4D98944E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2122</w:t>
            </w:r>
          </w:p>
        </w:tc>
        <w:tc>
          <w:tcPr>
            <w:tcW w:w="3795" w:type="dxa"/>
          </w:tcPr>
          <w:p w14:paraId="717E5DC2" w14:textId="77A34EBB" w:rsidR="00EC6D50" w:rsidRPr="00CE034A" w:rsidRDefault="000E20C1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นันทกร จงมีเดช</w:t>
            </w:r>
          </w:p>
        </w:tc>
        <w:tc>
          <w:tcPr>
            <w:tcW w:w="1635" w:type="dxa"/>
          </w:tcPr>
          <w:p w14:paraId="17DFE220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0C6588BC" w14:textId="77777777" w:rsidTr="00B704AD">
        <w:trPr>
          <w:trHeight w:val="315"/>
        </w:trPr>
        <w:tc>
          <w:tcPr>
            <w:tcW w:w="1335" w:type="dxa"/>
          </w:tcPr>
          <w:p w14:paraId="3243F0F6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5</w:t>
            </w:r>
          </w:p>
        </w:tc>
        <w:tc>
          <w:tcPr>
            <w:tcW w:w="2130" w:type="dxa"/>
          </w:tcPr>
          <w:p w14:paraId="737FD154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2127</w:t>
            </w:r>
          </w:p>
        </w:tc>
        <w:tc>
          <w:tcPr>
            <w:tcW w:w="3795" w:type="dxa"/>
          </w:tcPr>
          <w:p w14:paraId="098E6AB2" w14:textId="41ED9990" w:rsidR="00EC6D50" w:rsidRPr="00CE034A" w:rsidRDefault="000E20C1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ศุภกฤต ผงสา</w:t>
            </w:r>
          </w:p>
        </w:tc>
        <w:tc>
          <w:tcPr>
            <w:tcW w:w="1635" w:type="dxa"/>
          </w:tcPr>
          <w:p w14:paraId="379FE6C9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7DE7E756" w14:textId="77777777" w:rsidTr="00B704AD">
        <w:trPr>
          <w:trHeight w:val="315"/>
        </w:trPr>
        <w:tc>
          <w:tcPr>
            <w:tcW w:w="1335" w:type="dxa"/>
          </w:tcPr>
          <w:p w14:paraId="2E3B545D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6</w:t>
            </w:r>
          </w:p>
        </w:tc>
        <w:tc>
          <w:tcPr>
            <w:tcW w:w="2130" w:type="dxa"/>
          </w:tcPr>
          <w:p w14:paraId="352032E0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2128</w:t>
            </w:r>
          </w:p>
        </w:tc>
        <w:tc>
          <w:tcPr>
            <w:tcW w:w="3795" w:type="dxa"/>
          </w:tcPr>
          <w:p w14:paraId="2F4C92F8" w14:textId="66BB68BA" w:rsidR="00EC6D50" w:rsidRPr="00CE034A" w:rsidRDefault="000E20C1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ธนกฤต ไชยกิ่ง</w:t>
            </w:r>
          </w:p>
        </w:tc>
        <w:tc>
          <w:tcPr>
            <w:tcW w:w="1635" w:type="dxa"/>
          </w:tcPr>
          <w:p w14:paraId="27AEF489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0286C0A2" w14:textId="77777777" w:rsidTr="00B704AD">
        <w:trPr>
          <w:trHeight w:val="315"/>
        </w:trPr>
        <w:tc>
          <w:tcPr>
            <w:tcW w:w="1335" w:type="dxa"/>
          </w:tcPr>
          <w:p w14:paraId="44A2B797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7</w:t>
            </w:r>
          </w:p>
        </w:tc>
        <w:tc>
          <w:tcPr>
            <w:tcW w:w="2130" w:type="dxa"/>
          </w:tcPr>
          <w:p w14:paraId="316A04AE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2137</w:t>
            </w:r>
          </w:p>
        </w:tc>
        <w:tc>
          <w:tcPr>
            <w:tcW w:w="3795" w:type="dxa"/>
          </w:tcPr>
          <w:p w14:paraId="4B426578" w14:textId="2466A6FF" w:rsidR="00EC6D50" w:rsidRPr="00CE034A" w:rsidRDefault="000E20C1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ธาวิน ไชยคำมิ่ง</w:t>
            </w:r>
          </w:p>
        </w:tc>
        <w:tc>
          <w:tcPr>
            <w:tcW w:w="1635" w:type="dxa"/>
          </w:tcPr>
          <w:p w14:paraId="4D3B99C4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1B1A8C15" w14:textId="77777777" w:rsidTr="00B704AD">
        <w:trPr>
          <w:trHeight w:val="315"/>
        </w:trPr>
        <w:tc>
          <w:tcPr>
            <w:tcW w:w="1335" w:type="dxa"/>
          </w:tcPr>
          <w:p w14:paraId="0698C4D2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8</w:t>
            </w:r>
          </w:p>
        </w:tc>
        <w:tc>
          <w:tcPr>
            <w:tcW w:w="2130" w:type="dxa"/>
          </w:tcPr>
          <w:p w14:paraId="2DC36816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2139</w:t>
            </w:r>
          </w:p>
        </w:tc>
        <w:tc>
          <w:tcPr>
            <w:tcW w:w="3795" w:type="dxa"/>
          </w:tcPr>
          <w:p w14:paraId="3C7CDC84" w14:textId="43C892D1" w:rsidR="00EC6D50" w:rsidRPr="00CE034A" w:rsidRDefault="000E20C1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กฤตชัย ขจรจิตต์</w:t>
            </w:r>
          </w:p>
        </w:tc>
        <w:tc>
          <w:tcPr>
            <w:tcW w:w="1635" w:type="dxa"/>
          </w:tcPr>
          <w:p w14:paraId="1D2477F4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5BBCE297" w14:textId="77777777" w:rsidTr="00B704AD">
        <w:trPr>
          <w:trHeight w:val="315"/>
        </w:trPr>
        <w:tc>
          <w:tcPr>
            <w:tcW w:w="1335" w:type="dxa"/>
          </w:tcPr>
          <w:p w14:paraId="647CBD32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9</w:t>
            </w:r>
          </w:p>
        </w:tc>
        <w:tc>
          <w:tcPr>
            <w:tcW w:w="2130" w:type="dxa"/>
          </w:tcPr>
          <w:p w14:paraId="20731084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2148</w:t>
            </w:r>
          </w:p>
        </w:tc>
        <w:tc>
          <w:tcPr>
            <w:tcW w:w="3795" w:type="dxa"/>
          </w:tcPr>
          <w:p w14:paraId="794D5A43" w14:textId="610292A2" w:rsidR="00EC6D50" w:rsidRPr="00CE034A" w:rsidRDefault="000E20C1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เด็กหญิง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ฐานิดา ไชยชิต</w:t>
            </w:r>
          </w:p>
        </w:tc>
        <w:tc>
          <w:tcPr>
            <w:tcW w:w="1635" w:type="dxa"/>
          </w:tcPr>
          <w:p w14:paraId="278CB307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78F47817" w14:textId="77777777" w:rsidTr="00B704AD">
        <w:trPr>
          <w:trHeight w:val="315"/>
        </w:trPr>
        <w:tc>
          <w:tcPr>
            <w:tcW w:w="1335" w:type="dxa"/>
          </w:tcPr>
          <w:p w14:paraId="784DACE5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10</w:t>
            </w:r>
          </w:p>
        </w:tc>
        <w:tc>
          <w:tcPr>
            <w:tcW w:w="2130" w:type="dxa"/>
          </w:tcPr>
          <w:p w14:paraId="56EEB890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2155</w:t>
            </w:r>
          </w:p>
        </w:tc>
        <w:tc>
          <w:tcPr>
            <w:tcW w:w="3795" w:type="dxa"/>
          </w:tcPr>
          <w:p w14:paraId="1F2B5165" w14:textId="7DA7C6A0" w:rsidR="00EC6D50" w:rsidRPr="00CE034A" w:rsidRDefault="000E20C1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เด็กหญิง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นลินนิภา ธารเจือ</w:t>
            </w:r>
          </w:p>
        </w:tc>
        <w:tc>
          <w:tcPr>
            <w:tcW w:w="1635" w:type="dxa"/>
          </w:tcPr>
          <w:p w14:paraId="5BDE4471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176AEA7B" w14:textId="77777777" w:rsidTr="00B704AD">
        <w:trPr>
          <w:trHeight w:val="315"/>
        </w:trPr>
        <w:tc>
          <w:tcPr>
            <w:tcW w:w="1335" w:type="dxa"/>
          </w:tcPr>
          <w:p w14:paraId="55B010C7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11</w:t>
            </w:r>
          </w:p>
        </w:tc>
        <w:tc>
          <w:tcPr>
            <w:tcW w:w="2130" w:type="dxa"/>
          </w:tcPr>
          <w:p w14:paraId="5E807709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2164</w:t>
            </w:r>
          </w:p>
        </w:tc>
        <w:tc>
          <w:tcPr>
            <w:tcW w:w="3795" w:type="dxa"/>
          </w:tcPr>
          <w:p w14:paraId="01637ED2" w14:textId="440A444C" w:rsidR="00EC6D50" w:rsidRPr="00CE034A" w:rsidRDefault="000E20C1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ชนาธิป อารัญภาณุ</w:t>
            </w:r>
          </w:p>
        </w:tc>
        <w:tc>
          <w:tcPr>
            <w:tcW w:w="1635" w:type="dxa"/>
          </w:tcPr>
          <w:p w14:paraId="6104FD01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77247CC5" w14:textId="77777777" w:rsidTr="00B704AD">
        <w:trPr>
          <w:trHeight w:val="315"/>
        </w:trPr>
        <w:tc>
          <w:tcPr>
            <w:tcW w:w="1335" w:type="dxa"/>
          </w:tcPr>
          <w:p w14:paraId="7BB22AD3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12</w:t>
            </w:r>
          </w:p>
        </w:tc>
        <w:tc>
          <w:tcPr>
            <w:tcW w:w="2130" w:type="dxa"/>
          </w:tcPr>
          <w:p w14:paraId="7D21DF0E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>2194</w:t>
            </w:r>
          </w:p>
        </w:tc>
        <w:tc>
          <w:tcPr>
            <w:tcW w:w="3795" w:type="dxa"/>
          </w:tcPr>
          <w:p w14:paraId="17770669" w14:textId="3683B9B5" w:rsidR="00EC6D50" w:rsidRPr="00CE034A" w:rsidRDefault="000E20C1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เด็กหญิง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กานดา ศรีโพนทอง</w:t>
            </w:r>
          </w:p>
        </w:tc>
        <w:tc>
          <w:tcPr>
            <w:tcW w:w="1635" w:type="dxa"/>
          </w:tcPr>
          <w:p w14:paraId="4C3DBA64" w14:textId="77777777" w:rsidR="00EC6D50" w:rsidRPr="00CE034A" w:rsidRDefault="00000000" w:rsidP="00B704AD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</w:tbl>
    <w:p w14:paraId="7E506DBD" w14:textId="77777777" w:rsidR="00C11997" w:rsidRDefault="00C11997">
      <w:pPr>
        <w:spacing w:before="240"/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</w:pPr>
    </w:p>
    <w:p w14:paraId="7D3D408B" w14:textId="77777777" w:rsidR="00C11997" w:rsidRDefault="00C11997">
      <w:pPr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</w:pPr>
      <w:r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br w:type="page"/>
      </w:r>
    </w:p>
    <w:p w14:paraId="4DD387BA" w14:textId="5DFC9C6A" w:rsidR="00EC6D50" w:rsidRPr="00CE034A" w:rsidRDefault="00000000">
      <w:pPr>
        <w:spacing w:before="240"/>
        <w:rPr>
          <w:rFonts w:ascii="TH Sarabun New" w:hAnsi="TH Sarabun New" w:cs="TH Sarabun New"/>
          <w:b/>
          <w:b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b/>
          <w:bCs/>
          <w:noProof/>
          <w:sz w:val="32"/>
          <w:szCs w:val="32"/>
          <w:lang w:bidi="th-TH"/>
        </w:rPr>
        <w:lastRenderedPageBreak/>
        <w:t>3. ระดับชั้นประถมศึกษาปีที่ 6 (ป.6/1)</w:t>
      </w:r>
    </w:p>
    <w:p w14:paraId="470AD5A5" w14:textId="20E3D019" w:rsidR="00EC6D50" w:rsidRPr="00CE034A" w:rsidRDefault="00000000">
      <w:pPr>
        <w:spacing w:before="240" w:after="240"/>
        <w:rPr>
          <w:rFonts w:ascii="TH Sarabun New" w:hAnsi="TH Sarabun New" w:cs="TH Sarabun New"/>
          <w:i/>
          <w:iCs/>
          <w:noProof/>
          <w:sz w:val="32"/>
          <w:szCs w:val="32"/>
          <w:lang w:bidi="th-TH"/>
        </w:rPr>
      </w:pP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>ครูประจำชั้น : น.</w:t>
      </w:r>
      <w:r w:rsidR="00E7636A">
        <w:rPr>
          <w:rFonts w:ascii="TH Sarabun New" w:eastAsia="Arial Unicode MS" w:hAnsi="TH Sarabun New" w:cs="TH Sarabun New"/>
          <w:noProof/>
          <w:sz w:val="32"/>
          <w:szCs w:val="32"/>
          <w:cs/>
          <w:lang w:bidi="th-TH"/>
        </w:rPr>
        <w:t>ส.</w:t>
      </w: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 xml:space="preserve">สุกัญญา ปัญญารมย์          </w:t>
      </w:r>
      <w:r w:rsidRPr="00CE034A">
        <w:rPr>
          <w:rFonts w:ascii="TH Sarabun New" w:eastAsia="Arial Unicode MS" w:hAnsi="TH Sarabun New" w:cs="TH Sarabun New"/>
          <w:noProof/>
          <w:sz w:val="32"/>
          <w:szCs w:val="32"/>
          <w:lang w:bidi="th-TH"/>
        </w:rPr>
        <w:tab/>
      </w:r>
      <w:r w:rsidRPr="00CE034A">
        <w:rPr>
          <w:rFonts w:ascii="TH Sarabun New" w:eastAsia="Arial Unicode MS" w:hAnsi="TH Sarabun New" w:cs="TH Sarabun New"/>
          <w:i/>
          <w:iCs/>
          <w:noProof/>
          <w:sz w:val="32"/>
          <w:szCs w:val="32"/>
          <w:lang w:bidi="th-TH"/>
        </w:rPr>
        <w:t>ทำหน้าที่ : ขานรายชื่อนักเรียนบนเวที</w:t>
      </w:r>
    </w:p>
    <w:tbl>
      <w:tblPr>
        <w:tblStyle w:val="ae"/>
        <w:tblW w:w="8895" w:type="dxa"/>
        <w:tblLayout w:type="fixed"/>
        <w:tblLook w:val="0600" w:firstRow="0" w:lastRow="0" w:firstColumn="0" w:lastColumn="0" w:noHBand="1" w:noVBand="1"/>
      </w:tblPr>
      <w:tblGrid>
        <w:gridCol w:w="1335"/>
        <w:gridCol w:w="2130"/>
        <w:gridCol w:w="3795"/>
        <w:gridCol w:w="1635"/>
      </w:tblGrid>
      <w:tr w:rsidR="00EC6D50" w:rsidRPr="00CE034A" w14:paraId="3ECF02B2" w14:textId="77777777" w:rsidTr="00365B65">
        <w:trPr>
          <w:trHeight w:val="315"/>
        </w:trPr>
        <w:tc>
          <w:tcPr>
            <w:tcW w:w="1335" w:type="dxa"/>
          </w:tcPr>
          <w:p w14:paraId="05B2E413" w14:textId="77777777" w:rsidR="00EC6D50" w:rsidRPr="00CE034A" w:rsidRDefault="00000000" w:rsidP="00365B65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ลำดับที่</w:t>
            </w:r>
          </w:p>
        </w:tc>
        <w:tc>
          <w:tcPr>
            <w:tcW w:w="2130" w:type="dxa"/>
          </w:tcPr>
          <w:p w14:paraId="3AE46B2B" w14:textId="77777777" w:rsidR="00EC6D50" w:rsidRPr="00CE034A" w:rsidRDefault="00000000" w:rsidP="00365B65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เลขประจำตัว</w:t>
            </w:r>
          </w:p>
        </w:tc>
        <w:tc>
          <w:tcPr>
            <w:tcW w:w="3795" w:type="dxa"/>
          </w:tcPr>
          <w:p w14:paraId="67F02849" w14:textId="77777777" w:rsidR="00EC6D50" w:rsidRPr="00CE034A" w:rsidRDefault="00000000" w:rsidP="00365B65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ชื่อ - นามสกุล นักเรียน</w:t>
            </w:r>
          </w:p>
        </w:tc>
        <w:tc>
          <w:tcPr>
            <w:tcW w:w="1635" w:type="dxa"/>
          </w:tcPr>
          <w:p w14:paraId="0346664B" w14:textId="77777777" w:rsidR="00EC6D50" w:rsidRPr="00CE034A" w:rsidRDefault="00000000" w:rsidP="00365B65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eastAsia="Arial Unicode MS" w:hAnsi="TH Sarabun New" w:cs="TH Sarabun New"/>
                <w:b/>
                <w:bCs/>
                <w:noProof/>
                <w:sz w:val="32"/>
                <w:szCs w:val="32"/>
                <w:lang w:bidi="th-TH"/>
              </w:rPr>
              <w:t>หมายเหตุ</w:t>
            </w:r>
          </w:p>
        </w:tc>
      </w:tr>
      <w:tr w:rsidR="00EC6D50" w:rsidRPr="00CE034A" w14:paraId="127BAA91" w14:textId="77777777" w:rsidTr="00365B65">
        <w:trPr>
          <w:trHeight w:val="315"/>
        </w:trPr>
        <w:tc>
          <w:tcPr>
            <w:tcW w:w="1335" w:type="dxa"/>
          </w:tcPr>
          <w:p w14:paraId="26A72A07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1</w:t>
            </w:r>
          </w:p>
        </w:tc>
        <w:tc>
          <w:tcPr>
            <w:tcW w:w="2130" w:type="dxa"/>
          </w:tcPr>
          <w:p w14:paraId="76042455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448</w:t>
            </w:r>
          </w:p>
        </w:tc>
        <w:tc>
          <w:tcPr>
            <w:tcW w:w="3795" w:type="dxa"/>
          </w:tcPr>
          <w:p w14:paraId="17F2D043" w14:textId="790E0C81" w:rsidR="00EC6D50" w:rsidRPr="00CE034A" w:rsidRDefault="000E20C1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เด็กหญิง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ธัญญพร พรมเสนา</w:t>
            </w:r>
          </w:p>
        </w:tc>
        <w:tc>
          <w:tcPr>
            <w:tcW w:w="1635" w:type="dxa"/>
          </w:tcPr>
          <w:p w14:paraId="592C45B9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6D3460F9" w14:textId="77777777" w:rsidTr="00365B65">
        <w:trPr>
          <w:trHeight w:val="315"/>
        </w:trPr>
        <w:tc>
          <w:tcPr>
            <w:tcW w:w="1335" w:type="dxa"/>
          </w:tcPr>
          <w:p w14:paraId="2D4B46C8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2</w:t>
            </w:r>
          </w:p>
        </w:tc>
        <w:tc>
          <w:tcPr>
            <w:tcW w:w="2130" w:type="dxa"/>
          </w:tcPr>
          <w:p w14:paraId="3BE732C9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450</w:t>
            </w:r>
          </w:p>
        </w:tc>
        <w:tc>
          <w:tcPr>
            <w:tcW w:w="3795" w:type="dxa"/>
          </w:tcPr>
          <w:p w14:paraId="2F94117A" w14:textId="1EF40615" w:rsidR="00EC6D50" w:rsidRPr="00CE034A" w:rsidRDefault="000E20C1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เด็กหญิง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มณีวรรณ โสกชาตรี</w:t>
            </w:r>
          </w:p>
        </w:tc>
        <w:tc>
          <w:tcPr>
            <w:tcW w:w="1635" w:type="dxa"/>
          </w:tcPr>
          <w:p w14:paraId="5E6F4199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1BA9F709" w14:textId="77777777" w:rsidTr="00365B65">
        <w:trPr>
          <w:trHeight w:val="315"/>
        </w:trPr>
        <w:tc>
          <w:tcPr>
            <w:tcW w:w="1335" w:type="dxa"/>
          </w:tcPr>
          <w:p w14:paraId="0D791ADC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3</w:t>
            </w:r>
          </w:p>
        </w:tc>
        <w:tc>
          <w:tcPr>
            <w:tcW w:w="2130" w:type="dxa"/>
          </w:tcPr>
          <w:p w14:paraId="7A081AB2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451</w:t>
            </w:r>
          </w:p>
        </w:tc>
        <w:tc>
          <w:tcPr>
            <w:tcW w:w="3795" w:type="dxa"/>
          </w:tcPr>
          <w:p w14:paraId="23F52862" w14:textId="3E3F983E" w:rsidR="00EC6D50" w:rsidRPr="00CE034A" w:rsidRDefault="000E20C1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เด็กหญิง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ศิริลักษณ์ หินกอก</w:t>
            </w:r>
          </w:p>
        </w:tc>
        <w:tc>
          <w:tcPr>
            <w:tcW w:w="1635" w:type="dxa"/>
          </w:tcPr>
          <w:p w14:paraId="0F1B0C0D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21828150" w14:textId="77777777" w:rsidTr="00365B65">
        <w:trPr>
          <w:trHeight w:val="315"/>
        </w:trPr>
        <w:tc>
          <w:tcPr>
            <w:tcW w:w="1335" w:type="dxa"/>
          </w:tcPr>
          <w:p w14:paraId="6276E378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4</w:t>
            </w:r>
          </w:p>
        </w:tc>
        <w:tc>
          <w:tcPr>
            <w:tcW w:w="2130" w:type="dxa"/>
          </w:tcPr>
          <w:p w14:paraId="06014C36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452</w:t>
            </w:r>
          </w:p>
        </w:tc>
        <w:tc>
          <w:tcPr>
            <w:tcW w:w="3795" w:type="dxa"/>
          </w:tcPr>
          <w:p w14:paraId="7AD57061" w14:textId="762E52C2" w:rsidR="00EC6D50" w:rsidRPr="00CE034A" w:rsidRDefault="000E20C1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เด็กหญิง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ปวริศา กุดวิเทศ</w:t>
            </w:r>
          </w:p>
        </w:tc>
        <w:tc>
          <w:tcPr>
            <w:tcW w:w="1635" w:type="dxa"/>
          </w:tcPr>
          <w:p w14:paraId="6945455A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18A652A8" w14:textId="77777777" w:rsidTr="00365B65">
        <w:trPr>
          <w:trHeight w:val="315"/>
        </w:trPr>
        <w:tc>
          <w:tcPr>
            <w:tcW w:w="1335" w:type="dxa"/>
          </w:tcPr>
          <w:p w14:paraId="26A797F5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5</w:t>
            </w:r>
          </w:p>
        </w:tc>
        <w:tc>
          <w:tcPr>
            <w:tcW w:w="2130" w:type="dxa"/>
          </w:tcPr>
          <w:p w14:paraId="067D46D5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454</w:t>
            </w:r>
          </w:p>
        </w:tc>
        <w:tc>
          <w:tcPr>
            <w:tcW w:w="3795" w:type="dxa"/>
          </w:tcPr>
          <w:p w14:paraId="0F130F08" w14:textId="4691592F" w:rsidR="00EC6D50" w:rsidRPr="00CE034A" w:rsidRDefault="000E20C1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ศุภชัย ภารสงวน</w:t>
            </w:r>
          </w:p>
        </w:tc>
        <w:tc>
          <w:tcPr>
            <w:tcW w:w="1635" w:type="dxa"/>
          </w:tcPr>
          <w:p w14:paraId="69345B7A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78BE6723" w14:textId="77777777" w:rsidTr="00365B65">
        <w:trPr>
          <w:trHeight w:val="315"/>
        </w:trPr>
        <w:tc>
          <w:tcPr>
            <w:tcW w:w="1335" w:type="dxa"/>
          </w:tcPr>
          <w:p w14:paraId="3FBDA9C2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6</w:t>
            </w:r>
          </w:p>
        </w:tc>
        <w:tc>
          <w:tcPr>
            <w:tcW w:w="2130" w:type="dxa"/>
          </w:tcPr>
          <w:p w14:paraId="6A265030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456</w:t>
            </w:r>
          </w:p>
        </w:tc>
        <w:tc>
          <w:tcPr>
            <w:tcW w:w="3795" w:type="dxa"/>
          </w:tcPr>
          <w:p w14:paraId="5ADF4409" w14:textId="01D965E9" w:rsidR="00EC6D50" w:rsidRPr="00CE034A" w:rsidRDefault="000E20C1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ธนพล กุดสถิตย์</w:t>
            </w:r>
          </w:p>
        </w:tc>
        <w:tc>
          <w:tcPr>
            <w:tcW w:w="1635" w:type="dxa"/>
          </w:tcPr>
          <w:p w14:paraId="4241FE1D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2B77C966" w14:textId="77777777" w:rsidTr="00365B65">
        <w:trPr>
          <w:trHeight w:val="315"/>
        </w:trPr>
        <w:tc>
          <w:tcPr>
            <w:tcW w:w="1335" w:type="dxa"/>
          </w:tcPr>
          <w:p w14:paraId="3B87AA4B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7</w:t>
            </w:r>
          </w:p>
        </w:tc>
        <w:tc>
          <w:tcPr>
            <w:tcW w:w="2130" w:type="dxa"/>
          </w:tcPr>
          <w:p w14:paraId="5E9CCD65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457</w:t>
            </w:r>
          </w:p>
        </w:tc>
        <w:tc>
          <w:tcPr>
            <w:tcW w:w="3795" w:type="dxa"/>
          </w:tcPr>
          <w:p w14:paraId="408086D7" w14:textId="59F3B6DE" w:rsidR="00EC6D50" w:rsidRPr="00CE034A" w:rsidRDefault="000E20C1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ธนภัทร กุดสถิตย์</w:t>
            </w:r>
          </w:p>
        </w:tc>
        <w:tc>
          <w:tcPr>
            <w:tcW w:w="1635" w:type="dxa"/>
          </w:tcPr>
          <w:p w14:paraId="1DC1B635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0FE3D2CD" w14:textId="77777777" w:rsidTr="00365B65">
        <w:trPr>
          <w:trHeight w:val="315"/>
        </w:trPr>
        <w:tc>
          <w:tcPr>
            <w:tcW w:w="1335" w:type="dxa"/>
          </w:tcPr>
          <w:p w14:paraId="2D762619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8</w:t>
            </w:r>
          </w:p>
        </w:tc>
        <w:tc>
          <w:tcPr>
            <w:tcW w:w="2130" w:type="dxa"/>
          </w:tcPr>
          <w:p w14:paraId="28A050F8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466</w:t>
            </w:r>
          </w:p>
        </w:tc>
        <w:tc>
          <w:tcPr>
            <w:tcW w:w="3795" w:type="dxa"/>
          </w:tcPr>
          <w:p w14:paraId="294F034D" w14:textId="2CF1C737" w:rsidR="00EC6D50" w:rsidRPr="00CE034A" w:rsidRDefault="000E20C1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จิตติพัฒน์ อักโข</w:t>
            </w:r>
          </w:p>
        </w:tc>
        <w:tc>
          <w:tcPr>
            <w:tcW w:w="1635" w:type="dxa"/>
          </w:tcPr>
          <w:p w14:paraId="573E6635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4B7B9C15" w14:textId="77777777" w:rsidTr="00365B65">
        <w:trPr>
          <w:trHeight w:val="315"/>
        </w:trPr>
        <w:tc>
          <w:tcPr>
            <w:tcW w:w="1335" w:type="dxa"/>
          </w:tcPr>
          <w:p w14:paraId="321ACA41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9</w:t>
            </w:r>
          </w:p>
        </w:tc>
        <w:tc>
          <w:tcPr>
            <w:tcW w:w="2130" w:type="dxa"/>
          </w:tcPr>
          <w:p w14:paraId="48CDF9E7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468</w:t>
            </w:r>
          </w:p>
        </w:tc>
        <w:tc>
          <w:tcPr>
            <w:tcW w:w="3795" w:type="dxa"/>
          </w:tcPr>
          <w:p w14:paraId="20F8E80A" w14:textId="5F85D91A" w:rsidR="00EC6D50" w:rsidRPr="00CE034A" w:rsidRDefault="000E20C1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เด็กหญิง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กิตติญาณี สุขแสวง</w:t>
            </w:r>
          </w:p>
        </w:tc>
        <w:tc>
          <w:tcPr>
            <w:tcW w:w="1635" w:type="dxa"/>
          </w:tcPr>
          <w:p w14:paraId="07EA884D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598FE92A" w14:textId="77777777" w:rsidTr="00365B65">
        <w:trPr>
          <w:trHeight w:val="315"/>
        </w:trPr>
        <w:tc>
          <w:tcPr>
            <w:tcW w:w="1335" w:type="dxa"/>
          </w:tcPr>
          <w:p w14:paraId="601FAE9D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10</w:t>
            </w:r>
          </w:p>
        </w:tc>
        <w:tc>
          <w:tcPr>
            <w:tcW w:w="2130" w:type="dxa"/>
          </w:tcPr>
          <w:p w14:paraId="3A7AA6D6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469</w:t>
            </w:r>
          </w:p>
        </w:tc>
        <w:tc>
          <w:tcPr>
            <w:tcW w:w="3795" w:type="dxa"/>
          </w:tcPr>
          <w:p w14:paraId="0E5F2581" w14:textId="271B0BF1" w:rsidR="00EC6D50" w:rsidRPr="00CE034A" w:rsidRDefault="000E20C1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เด็กหญิง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พิชนารา แฝงจันดา</w:t>
            </w:r>
          </w:p>
        </w:tc>
        <w:tc>
          <w:tcPr>
            <w:tcW w:w="1635" w:type="dxa"/>
          </w:tcPr>
          <w:p w14:paraId="732E7D75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05F5EDC2" w14:textId="77777777" w:rsidTr="00365B65">
        <w:trPr>
          <w:trHeight w:val="315"/>
        </w:trPr>
        <w:tc>
          <w:tcPr>
            <w:tcW w:w="1335" w:type="dxa"/>
          </w:tcPr>
          <w:p w14:paraId="00F0CD3F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11</w:t>
            </w:r>
          </w:p>
        </w:tc>
        <w:tc>
          <w:tcPr>
            <w:tcW w:w="2130" w:type="dxa"/>
          </w:tcPr>
          <w:p w14:paraId="30FEAD53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472</w:t>
            </w:r>
          </w:p>
        </w:tc>
        <w:tc>
          <w:tcPr>
            <w:tcW w:w="3795" w:type="dxa"/>
          </w:tcPr>
          <w:p w14:paraId="354C0EEA" w14:textId="54BDF272" w:rsidR="00EC6D50" w:rsidRPr="00CE034A" w:rsidRDefault="000E20C1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ศุภกิตติ์ สินธุชัย</w:t>
            </w:r>
          </w:p>
        </w:tc>
        <w:tc>
          <w:tcPr>
            <w:tcW w:w="1635" w:type="dxa"/>
          </w:tcPr>
          <w:p w14:paraId="41E4EA1B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20D40A3F" w14:textId="77777777" w:rsidTr="00365B65">
        <w:trPr>
          <w:trHeight w:val="315"/>
        </w:trPr>
        <w:tc>
          <w:tcPr>
            <w:tcW w:w="1335" w:type="dxa"/>
          </w:tcPr>
          <w:p w14:paraId="46AEE279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12</w:t>
            </w:r>
          </w:p>
        </w:tc>
        <w:tc>
          <w:tcPr>
            <w:tcW w:w="2130" w:type="dxa"/>
          </w:tcPr>
          <w:p w14:paraId="3E33223C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480</w:t>
            </w:r>
          </w:p>
        </w:tc>
        <w:tc>
          <w:tcPr>
            <w:tcW w:w="3795" w:type="dxa"/>
          </w:tcPr>
          <w:p w14:paraId="4AB52F50" w14:textId="395A22FE" w:rsidR="00EC6D50" w:rsidRPr="00CE034A" w:rsidRDefault="000E20C1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จักรภัทร ไชยโชติ</w:t>
            </w:r>
          </w:p>
        </w:tc>
        <w:tc>
          <w:tcPr>
            <w:tcW w:w="1635" w:type="dxa"/>
          </w:tcPr>
          <w:p w14:paraId="23E4EFE6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  <w:tr w:rsidR="00EC6D50" w:rsidRPr="00CE034A" w14:paraId="3C71AA57" w14:textId="77777777" w:rsidTr="00365B65">
        <w:trPr>
          <w:trHeight w:val="315"/>
        </w:trPr>
        <w:tc>
          <w:tcPr>
            <w:tcW w:w="1335" w:type="dxa"/>
          </w:tcPr>
          <w:p w14:paraId="0199D581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13</w:t>
            </w:r>
          </w:p>
        </w:tc>
        <w:tc>
          <w:tcPr>
            <w:tcW w:w="2130" w:type="dxa"/>
          </w:tcPr>
          <w:p w14:paraId="05A05556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color w:val="212529"/>
                <w:sz w:val="32"/>
                <w:szCs w:val="32"/>
                <w:lang w:bidi="th-TH"/>
              </w:rPr>
              <w:t>564</w:t>
            </w:r>
          </w:p>
        </w:tc>
        <w:tc>
          <w:tcPr>
            <w:tcW w:w="3795" w:type="dxa"/>
          </w:tcPr>
          <w:p w14:paraId="72F682CE" w14:textId="7BAC63E5" w:rsidR="00EC6D50" w:rsidRPr="00CE034A" w:rsidRDefault="000E20C1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>
              <w:rPr>
                <w:rFonts w:ascii="TH Sarabun New" w:eastAsia="Arial Unicode MS" w:hAnsi="TH Sarabun New" w:cs="TH Sarabun New"/>
                <w:noProof/>
                <w:sz w:val="32"/>
                <w:szCs w:val="32"/>
                <w:cs/>
                <w:lang w:bidi="th-TH"/>
              </w:rPr>
              <w:t>เด็กชาย</w:t>
            </w:r>
            <w:r w:rsidRPr="00CE034A">
              <w:rPr>
                <w:rFonts w:ascii="TH Sarabun New" w:eastAsia="Arial Unicode MS" w:hAnsi="TH Sarabun New" w:cs="TH Sarabun New"/>
                <w:noProof/>
                <w:sz w:val="32"/>
                <w:szCs w:val="32"/>
                <w:lang w:bidi="th-TH"/>
              </w:rPr>
              <w:t xml:space="preserve"> บวรรัตน์ พละสาร</w:t>
            </w:r>
          </w:p>
        </w:tc>
        <w:tc>
          <w:tcPr>
            <w:tcW w:w="1635" w:type="dxa"/>
          </w:tcPr>
          <w:p w14:paraId="760517DF" w14:textId="77777777" w:rsidR="00EC6D50" w:rsidRPr="00CE034A" w:rsidRDefault="00000000" w:rsidP="00365B65">
            <w:pPr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</w:pPr>
            <w:r w:rsidRPr="00CE034A">
              <w:rPr>
                <w:rFonts w:ascii="TH Sarabun New" w:hAnsi="TH Sarabun New" w:cs="TH Sarabun New"/>
                <w:noProof/>
                <w:sz w:val="32"/>
                <w:szCs w:val="32"/>
                <w:lang w:bidi="th-TH"/>
              </w:rPr>
              <w:t xml:space="preserve"> </w:t>
            </w:r>
          </w:p>
        </w:tc>
      </w:tr>
    </w:tbl>
    <w:p w14:paraId="0239C99B" w14:textId="33591C19" w:rsidR="00BD6230" w:rsidRDefault="00000000" w:rsidP="00F613FC">
      <w:pPr>
        <w:spacing w:before="240" w:after="240"/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CE034A">
        <w:rPr>
          <w:rFonts w:ascii="TH Sarabun New" w:hAnsi="TH Sarabun New" w:cs="TH Sarabun New"/>
          <w:noProof/>
          <w:sz w:val="32"/>
          <w:szCs w:val="32"/>
          <w:lang w:bidi="th-TH"/>
        </w:rPr>
        <w:t xml:space="preserve"> </w:t>
      </w:r>
    </w:p>
    <w:p w14:paraId="13D811E5" w14:textId="77777777" w:rsidR="00B750DB" w:rsidRDefault="00B750DB" w:rsidP="00BD6230">
      <w:pPr>
        <w:spacing w:before="240"/>
        <w:jc w:val="center"/>
        <w:rPr>
          <w:rFonts w:ascii="TH Sarabun New" w:hAnsi="TH Sarabun New" w:cs="TH Sarabun New"/>
          <w:b/>
          <w:bCs/>
          <w:sz w:val="40"/>
          <w:szCs w:val="40"/>
          <w:lang w:bidi="th-TH"/>
        </w:rPr>
      </w:pPr>
    </w:p>
    <w:p w14:paraId="74830221" w14:textId="77777777" w:rsidR="00823D33" w:rsidRDefault="00823D33" w:rsidP="00BD6230">
      <w:pPr>
        <w:spacing w:before="240"/>
        <w:jc w:val="center"/>
        <w:rPr>
          <w:rFonts w:ascii="TH Sarabun New" w:hAnsi="TH Sarabun New" w:cs="TH Sarabun New"/>
          <w:b/>
          <w:bCs/>
          <w:sz w:val="40"/>
          <w:szCs w:val="40"/>
          <w:lang w:bidi="th-TH"/>
        </w:rPr>
      </w:pPr>
    </w:p>
    <w:p w14:paraId="06F3CBC2" w14:textId="77777777" w:rsidR="00C11997" w:rsidRDefault="00C11997" w:rsidP="00823D33">
      <w:pPr>
        <w:spacing w:before="240"/>
        <w:rPr>
          <w:rFonts w:ascii="TH Sarabun New" w:hAnsi="TH Sarabun New" w:cs="TH Sarabun New"/>
          <w:b/>
          <w:bCs/>
          <w:sz w:val="40"/>
          <w:szCs w:val="40"/>
          <w:lang w:bidi="th-TH"/>
        </w:rPr>
      </w:pPr>
    </w:p>
    <w:p w14:paraId="1321DF1C" w14:textId="77777777" w:rsidR="00C11997" w:rsidRDefault="00C11997" w:rsidP="00823D33">
      <w:pPr>
        <w:spacing w:before="240"/>
        <w:rPr>
          <w:rFonts w:ascii="TH Sarabun New" w:hAnsi="TH Sarabun New" w:cs="TH Sarabun New"/>
          <w:b/>
          <w:bCs/>
          <w:sz w:val="40"/>
          <w:szCs w:val="40"/>
          <w:lang w:bidi="th-TH"/>
        </w:rPr>
      </w:pPr>
    </w:p>
    <w:p w14:paraId="5C312694" w14:textId="77777777" w:rsidR="00C11997" w:rsidRDefault="00C11997" w:rsidP="00823D33">
      <w:pPr>
        <w:spacing w:before="240"/>
        <w:rPr>
          <w:rFonts w:ascii="TH Sarabun New" w:hAnsi="TH Sarabun New" w:cs="TH Sarabun New"/>
          <w:b/>
          <w:bCs/>
          <w:sz w:val="40"/>
          <w:szCs w:val="40"/>
          <w:lang w:bidi="th-TH"/>
        </w:rPr>
      </w:pPr>
    </w:p>
    <w:p w14:paraId="2EE308A4" w14:textId="77777777" w:rsidR="00AC1009" w:rsidRDefault="00AC1009" w:rsidP="00823D33">
      <w:pPr>
        <w:spacing w:before="240"/>
        <w:rPr>
          <w:rFonts w:ascii="TH Sarabun New" w:hAnsi="TH Sarabun New" w:cs="TH Sarabun New"/>
          <w:b/>
          <w:bCs/>
          <w:sz w:val="40"/>
          <w:szCs w:val="40"/>
          <w:lang w:bidi="th-TH"/>
        </w:rPr>
      </w:pPr>
    </w:p>
    <w:p w14:paraId="2983A820" w14:textId="35B89000" w:rsidR="00AC1009" w:rsidRDefault="00BD6230" w:rsidP="00AC1009">
      <w:pPr>
        <w:spacing w:before="240"/>
        <w:jc w:val="center"/>
        <w:rPr>
          <w:rFonts w:ascii="TH Sarabun New" w:hAnsi="TH Sarabun New" w:cs="TH Sarabun New" w:hint="cs"/>
          <w:b/>
          <w:bCs/>
          <w:sz w:val="40"/>
          <w:szCs w:val="40"/>
          <w:lang w:bidi="th-TH"/>
        </w:rPr>
      </w:pPr>
      <w:r w:rsidRPr="00BD6230">
        <w:rPr>
          <w:rFonts w:ascii="TH Sarabun New" w:hAnsi="TH Sarabun New" w:cs="TH Sarabun New"/>
          <w:b/>
          <w:bCs/>
          <w:sz w:val="40"/>
          <w:szCs w:val="40"/>
          <w:cs/>
          <w:lang w:bidi="th-TH"/>
        </w:rPr>
        <w:lastRenderedPageBreak/>
        <w:t>คำกล่าวรายงานโดยพิธีกร</w:t>
      </w:r>
      <w:r w:rsidR="00FA08B3">
        <w:rPr>
          <w:rFonts w:ascii="TH Sarabun New" w:hAnsi="TH Sarabun New" w:cs="TH Sarabun New" w:hint="cs"/>
          <w:b/>
          <w:bCs/>
          <w:sz w:val="40"/>
          <w:szCs w:val="40"/>
          <w:cs/>
          <w:lang w:bidi="th-TH"/>
        </w:rPr>
        <w:t xml:space="preserve"> โดย </w:t>
      </w:r>
      <w:r w:rsidR="00FA08B3" w:rsidRPr="00FA08B3">
        <w:rPr>
          <w:rFonts w:ascii="TH Sarabun New" w:hAnsi="TH Sarabun New" w:cs="TH Sarabun New" w:hint="cs"/>
          <w:b/>
          <w:bCs/>
          <w:sz w:val="40"/>
          <w:szCs w:val="40"/>
          <w:cs/>
          <w:lang w:bidi="th-TH"/>
        </w:rPr>
        <w:t>น</w:t>
      </w:r>
      <w:r w:rsidR="00FA08B3" w:rsidRPr="00FA08B3">
        <w:rPr>
          <w:rFonts w:ascii="TH Sarabun New" w:hAnsi="TH Sarabun New" w:cs="TH Sarabun New"/>
          <w:b/>
          <w:bCs/>
          <w:sz w:val="40"/>
          <w:szCs w:val="40"/>
          <w:cs/>
          <w:lang w:bidi="th-TH"/>
        </w:rPr>
        <w:t>.</w:t>
      </w:r>
      <w:r w:rsidR="00FA08B3" w:rsidRPr="00FA08B3">
        <w:rPr>
          <w:rFonts w:ascii="TH Sarabun New" w:hAnsi="TH Sarabun New" w:cs="TH Sarabun New" w:hint="cs"/>
          <w:b/>
          <w:bCs/>
          <w:sz w:val="40"/>
          <w:szCs w:val="40"/>
          <w:cs/>
          <w:lang w:bidi="th-TH"/>
        </w:rPr>
        <w:t>ส</w:t>
      </w:r>
      <w:r w:rsidR="00FA08B3" w:rsidRPr="00FA08B3">
        <w:rPr>
          <w:rFonts w:ascii="TH Sarabun New" w:hAnsi="TH Sarabun New" w:cs="TH Sarabun New"/>
          <w:b/>
          <w:bCs/>
          <w:sz w:val="40"/>
          <w:szCs w:val="40"/>
          <w:cs/>
          <w:lang w:bidi="th-TH"/>
        </w:rPr>
        <w:t xml:space="preserve">. </w:t>
      </w:r>
      <w:r w:rsidR="00FA08B3" w:rsidRPr="00FA08B3">
        <w:rPr>
          <w:rFonts w:ascii="TH Sarabun New" w:hAnsi="TH Sarabun New" w:cs="TH Sarabun New" w:hint="cs"/>
          <w:b/>
          <w:bCs/>
          <w:sz w:val="40"/>
          <w:szCs w:val="40"/>
          <w:cs/>
          <w:lang w:bidi="th-TH"/>
        </w:rPr>
        <w:t>สุพัตรา</w:t>
      </w:r>
      <w:r w:rsidR="00FA08B3" w:rsidRPr="00FA08B3">
        <w:rPr>
          <w:rFonts w:ascii="TH Sarabun New" w:hAnsi="TH Sarabun New" w:cs="TH Sarabun New"/>
          <w:b/>
          <w:bCs/>
          <w:sz w:val="40"/>
          <w:szCs w:val="40"/>
          <w:cs/>
          <w:lang w:bidi="th-TH"/>
        </w:rPr>
        <w:t xml:space="preserve"> </w:t>
      </w:r>
      <w:r w:rsidR="00FA08B3" w:rsidRPr="00FA08B3">
        <w:rPr>
          <w:rFonts w:ascii="TH Sarabun New" w:hAnsi="TH Sarabun New" w:cs="TH Sarabun New" w:hint="cs"/>
          <w:b/>
          <w:bCs/>
          <w:sz w:val="40"/>
          <w:szCs w:val="40"/>
          <w:cs/>
          <w:lang w:bidi="th-TH"/>
        </w:rPr>
        <w:t>ดีพลงาม</w:t>
      </w:r>
    </w:p>
    <w:p w14:paraId="481493BD" w14:textId="15319090" w:rsidR="00BD6230" w:rsidRPr="0098103F" w:rsidRDefault="00BD6230" w:rsidP="00AC1009">
      <w:pPr>
        <w:spacing w:before="240"/>
        <w:ind w:firstLine="720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เรียน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ท่านประธานในพิธี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นายศุภชัย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ศรีสารคาม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และแขกผู้มีเกียรติทุกท่าน</w:t>
      </w:r>
      <w:r w:rsidR="00823D33" w:rsidRPr="0098103F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br/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ดิฉัน</w:t>
      </w:r>
      <w:r w:rsidRPr="0098103F">
        <w:rPr>
          <w:rFonts w:ascii="TH Sarabun New" w:hAnsi="TH Sarabun New" w:cs="TH Sarabun New"/>
          <w:sz w:val="36"/>
          <w:szCs w:val="36"/>
        </w:rPr>
        <w:t xml:space="preserve"> </w:t>
      </w:r>
      <w:r w:rsidRPr="0098103F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นางสาวสุพัตรา</w:t>
      </w:r>
      <w:r w:rsidRPr="0098103F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ดีพลงาม</w:t>
      </w:r>
      <w:r w:rsidRPr="0098103F">
        <w:rPr>
          <w:rFonts w:ascii="TH Sarabun New" w:hAnsi="TH Sarabun New" w:cs="TH Sarabun New"/>
          <w:sz w:val="36"/>
          <w:szCs w:val="36"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ในนามของคณะกรรมการดำเนินงาน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คณะครู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และบุคลากรโรงเรียนบานเย็นศึกษา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ขอขอบพระคุณท่านประธานเป็นอย่างสูง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ที่ให้เกียรติมาเป็นประธานในพิธีมอบประกาศนียบัตรและปัจฉิมนิเทศนักเรียนผู้สำเร็จการศึกษา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ประจำปีการศึกษา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</w:rPr>
        <w:t xml:space="preserve">2568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ในวันนี้</w:t>
      </w:r>
    </w:p>
    <w:p w14:paraId="587484D0" w14:textId="77777777" w:rsidR="00BD6230" w:rsidRPr="0098103F" w:rsidRDefault="00BD6230" w:rsidP="00AC1009">
      <w:pPr>
        <w:ind w:firstLine="720"/>
        <w:rPr>
          <w:rFonts w:ascii="TH Sarabun New" w:hAnsi="TH Sarabun New" w:cs="TH Sarabun New"/>
          <w:sz w:val="36"/>
          <w:szCs w:val="36"/>
        </w:rPr>
      </w:pP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สำหรับการจัดกิจกรรมในครั้งนี้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โรงเรียนบานเย็นศึกษาจัดขึ้นโดยมีวัตถุประสงค์เพื่อ</w:t>
      </w:r>
    </w:p>
    <w:p w14:paraId="09180086" w14:textId="77777777" w:rsidR="00BD6230" w:rsidRPr="0098103F" w:rsidRDefault="00BD6230" w:rsidP="00BD2FE4">
      <w:pPr>
        <w:numPr>
          <w:ilvl w:val="0"/>
          <w:numId w:val="8"/>
        </w:numPr>
        <w:spacing w:line="278" w:lineRule="auto"/>
        <w:rPr>
          <w:rFonts w:ascii="TH Sarabun New" w:hAnsi="TH Sarabun New" w:cs="TH Sarabun New"/>
          <w:sz w:val="36"/>
          <w:szCs w:val="36"/>
        </w:rPr>
      </w:pP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เพื่อแสดงความยินดีและเชิดชูเกียรติแก่ลูกๆ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นักเรียนที่สำเร็จการศึกษาตามหลักสูตรการศึกษาปฐมวัย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และระดับประถมศึกษา</w:t>
      </w:r>
    </w:p>
    <w:p w14:paraId="78D8C9CD" w14:textId="77777777" w:rsidR="00BD6230" w:rsidRPr="0098103F" w:rsidRDefault="00BD6230" w:rsidP="00BD2FE4">
      <w:pPr>
        <w:numPr>
          <w:ilvl w:val="0"/>
          <w:numId w:val="8"/>
        </w:numPr>
        <w:spacing w:line="278" w:lineRule="auto"/>
        <w:rPr>
          <w:rFonts w:ascii="TH Sarabun New" w:hAnsi="TH Sarabun New" w:cs="TH Sarabun New"/>
          <w:sz w:val="36"/>
          <w:szCs w:val="36"/>
        </w:rPr>
      </w:pP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เพื่อมอบเกียรติบัตรรางวัลเกียรติยศ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ให้แก่นักเรียนที่มีผลการเรียนดีเด่น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มีความประพฤติเรียบร้อย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และมีทักษะความสามารถที่โดดเด่นในด้านต่างๆ</w:t>
      </w:r>
    </w:p>
    <w:p w14:paraId="2FC2B55C" w14:textId="3F3D94AA" w:rsidR="00BD6230" w:rsidRPr="0098103F" w:rsidRDefault="00BD6230" w:rsidP="00BD2FE4">
      <w:pPr>
        <w:numPr>
          <w:ilvl w:val="0"/>
          <w:numId w:val="8"/>
        </w:numPr>
        <w:spacing w:line="278" w:lineRule="auto"/>
        <w:rPr>
          <w:rFonts w:ascii="TH Sarabun New" w:hAnsi="TH Sarabun New" w:cs="TH Sarabun New"/>
          <w:sz w:val="36"/>
          <w:szCs w:val="36"/>
        </w:rPr>
      </w:pP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เพื่อสร้างความภาคภูมิใจและเป็นแรงบันดาลใจให้แก่ลูกๆ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นักเรียน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ในการก้าวเข้าสู่การศึกษาในระดับที่สูงขึ้นต่อไป</w:t>
      </w:r>
    </w:p>
    <w:p w14:paraId="5BB455E0" w14:textId="77777777" w:rsidR="00BD6230" w:rsidRPr="0098103F" w:rsidRDefault="00BD6230" w:rsidP="007258AD">
      <w:pPr>
        <w:ind w:firstLine="720"/>
        <w:rPr>
          <w:rFonts w:ascii="TH Sarabun New" w:hAnsi="TH Sarabun New" w:cs="TH Sarabun New"/>
          <w:sz w:val="36"/>
          <w:szCs w:val="36"/>
        </w:rPr>
      </w:pP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ในปีการศึกษา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</w:rPr>
        <w:t xml:space="preserve">2568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นี้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มีนักเรียนที่สำเร็จการศึกษาเข้ารับประกาศนียบัตรทั้งสิ้น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จำนวน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</w:rPr>
        <w:t xml:space="preserve">39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คน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แบ่งเป็น</w:t>
      </w:r>
    </w:p>
    <w:p w14:paraId="304F48D8" w14:textId="77777777" w:rsidR="00BD6230" w:rsidRPr="0098103F" w:rsidRDefault="00BD6230" w:rsidP="00692FAE">
      <w:pPr>
        <w:numPr>
          <w:ilvl w:val="0"/>
          <w:numId w:val="9"/>
        </w:numPr>
        <w:spacing w:line="278" w:lineRule="auto"/>
        <w:rPr>
          <w:rFonts w:ascii="TH Sarabun New" w:hAnsi="TH Sarabun New" w:cs="TH Sarabun New"/>
          <w:sz w:val="36"/>
          <w:szCs w:val="36"/>
        </w:rPr>
      </w:pPr>
      <w:r w:rsidRPr="0098103F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ระดับชั้นอนุบาลปีที่</w:t>
      </w:r>
      <w:r w:rsidRPr="0098103F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b/>
          <w:bCs/>
          <w:sz w:val="36"/>
          <w:szCs w:val="36"/>
        </w:rPr>
        <w:t>3</w:t>
      </w:r>
      <w:r w:rsidRPr="0098103F">
        <w:rPr>
          <w:rFonts w:ascii="TH Sarabun New" w:hAnsi="TH Sarabun New" w:cs="TH Sarabun New"/>
          <w:sz w:val="36"/>
          <w:szCs w:val="36"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จำนวน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</w:rPr>
        <w:t>2</w:t>
      </w:r>
      <w:r w:rsidRPr="0098103F">
        <w:rPr>
          <w:rFonts w:ascii="TH Sarabun New" w:hAnsi="TH Sarabun New" w:cs="TH Sarabun New"/>
          <w:sz w:val="36"/>
          <w:szCs w:val="36"/>
          <w:cs/>
        </w:rPr>
        <w:t>6</w:t>
      </w:r>
      <w:r w:rsidRPr="0098103F">
        <w:rPr>
          <w:rFonts w:ascii="TH Sarabun New" w:hAnsi="TH Sarabun New" w:cs="TH Sarabun New"/>
          <w:sz w:val="36"/>
          <w:szCs w:val="36"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คน</w:t>
      </w:r>
    </w:p>
    <w:p w14:paraId="6CAA5178" w14:textId="77777777" w:rsidR="00BD6230" w:rsidRPr="0098103F" w:rsidRDefault="00BD6230" w:rsidP="00692FAE">
      <w:pPr>
        <w:numPr>
          <w:ilvl w:val="0"/>
          <w:numId w:val="9"/>
        </w:numPr>
        <w:spacing w:line="278" w:lineRule="auto"/>
        <w:rPr>
          <w:rFonts w:ascii="TH Sarabun New" w:hAnsi="TH Sarabun New" w:cs="TH Sarabun New"/>
          <w:sz w:val="36"/>
          <w:szCs w:val="36"/>
        </w:rPr>
      </w:pPr>
      <w:r w:rsidRPr="0098103F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ระดับชั้นประถมศึกษาปีที่</w:t>
      </w:r>
      <w:r w:rsidRPr="0098103F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b/>
          <w:bCs/>
          <w:sz w:val="36"/>
          <w:szCs w:val="36"/>
        </w:rPr>
        <w:t>6</w:t>
      </w:r>
      <w:r w:rsidRPr="0098103F">
        <w:rPr>
          <w:rFonts w:ascii="TH Sarabun New" w:hAnsi="TH Sarabun New" w:cs="TH Sarabun New"/>
          <w:sz w:val="36"/>
          <w:szCs w:val="36"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จำนวน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</w:rPr>
        <w:t>1</w:t>
      </w:r>
      <w:r w:rsidRPr="0098103F">
        <w:rPr>
          <w:rFonts w:ascii="TH Sarabun New" w:hAnsi="TH Sarabun New" w:cs="TH Sarabun New"/>
          <w:sz w:val="36"/>
          <w:szCs w:val="36"/>
          <w:cs/>
        </w:rPr>
        <w:t>3</w:t>
      </w:r>
      <w:r w:rsidRPr="0098103F">
        <w:rPr>
          <w:rFonts w:ascii="TH Sarabun New" w:hAnsi="TH Sarabun New" w:cs="TH Sarabun New"/>
          <w:sz w:val="36"/>
          <w:szCs w:val="36"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คน</w:t>
      </w:r>
      <w:r w:rsidRPr="0098103F">
        <w:rPr>
          <w:rFonts w:ascii="TH Sarabun New" w:hAnsi="TH Sarabun New" w:cs="TH Sarabun New"/>
          <w:sz w:val="36"/>
          <w:szCs w:val="36"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รวมถึงนักเรียนที่ได้รับเกียรติบัตรรางวัลเกียรติยศจากทุกระดับชั้น</w:t>
      </w:r>
    </w:p>
    <w:p w14:paraId="0C2F978E" w14:textId="4372EE5F" w:rsidR="00BD6230" w:rsidRPr="0098103F" w:rsidRDefault="00BD6230" w:rsidP="005F5C07">
      <w:pPr>
        <w:ind w:firstLine="720"/>
        <w:rPr>
          <w:rFonts w:ascii="TH Sarabun New" w:hAnsi="TH Sarabun New" w:cs="TH Sarabun New"/>
          <w:sz w:val="36"/>
          <w:szCs w:val="36"/>
        </w:rPr>
      </w:pP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บัดนี้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ได้เวลาอันเป็นมงคลแล้ว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ดิฉันขอเรียนเชิญท่านประธานในพิธี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ได้กรุณาให้เกียรติมอบเกียรติบัตรและประกาศนียบัตรแก่ลูกๆ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นักเรียน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พร้อมทั้งกล่าวเปิดงานและให้โอวาท</w:t>
      </w:r>
      <w:r w:rsidRPr="0098103F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98103F">
        <w:rPr>
          <w:rFonts w:ascii="TH Sarabun New" w:hAnsi="TH Sarabun New" w:cs="TH Sarabun New"/>
          <w:sz w:val="36"/>
          <w:szCs w:val="36"/>
          <w:cs/>
          <w:lang w:bidi="th-TH"/>
        </w:rPr>
        <w:t>เพื่อเป็นแนวทางและสิริมงคลสืบไป</w:t>
      </w:r>
      <w:r w:rsidR="005F5C07" w:rsidRPr="0098103F">
        <w:rPr>
          <w:rFonts w:ascii="TH Sarabun New" w:hAnsi="TH Sarabun New" w:cs="TH Sarabun New"/>
          <w:sz w:val="36"/>
          <w:szCs w:val="36"/>
          <w:cs/>
          <w:lang w:bidi="th-TH"/>
        </w:rPr>
        <w:br/>
      </w:r>
      <w:r w:rsidRPr="0098103F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ขอกราบเรียนเชิญค่ะ</w:t>
      </w:r>
    </w:p>
    <w:p w14:paraId="35C66600" w14:textId="77777777" w:rsidR="00624BE3" w:rsidRDefault="00624BE3" w:rsidP="00AC1009">
      <w:pPr>
        <w:spacing w:before="240"/>
        <w:jc w:val="center"/>
        <w:rPr>
          <w:rFonts w:ascii="TH Sarabun New" w:hAnsi="TH Sarabun New" w:cs="TH Sarabun New"/>
          <w:b/>
          <w:bCs/>
          <w:sz w:val="40"/>
          <w:szCs w:val="40"/>
          <w:lang w:bidi="th-TH"/>
        </w:rPr>
      </w:pPr>
    </w:p>
    <w:p w14:paraId="1FCF1B0F" w14:textId="77777777" w:rsidR="00624BE3" w:rsidRDefault="00624BE3" w:rsidP="00AC1009">
      <w:pPr>
        <w:spacing w:before="240"/>
        <w:jc w:val="center"/>
        <w:rPr>
          <w:rFonts w:ascii="TH Sarabun New" w:hAnsi="TH Sarabun New" w:cs="TH Sarabun New"/>
          <w:b/>
          <w:bCs/>
          <w:sz w:val="40"/>
          <w:szCs w:val="40"/>
          <w:lang w:bidi="th-TH"/>
        </w:rPr>
      </w:pPr>
    </w:p>
    <w:p w14:paraId="1B6B62AB" w14:textId="50FE1DBE" w:rsidR="00BD6230" w:rsidRPr="00BD6230" w:rsidRDefault="00BD6230" w:rsidP="00AC1009">
      <w:pPr>
        <w:spacing w:before="24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BD6230">
        <w:rPr>
          <w:rFonts w:ascii="TH Sarabun New" w:hAnsi="TH Sarabun New" w:cs="TH Sarabun New"/>
          <w:b/>
          <w:bCs/>
          <w:sz w:val="40"/>
          <w:szCs w:val="40"/>
          <w:cs/>
          <w:lang w:bidi="th-TH"/>
        </w:rPr>
        <w:lastRenderedPageBreak/>
        <w:t>คำกล่าวเปิดงานและให้โอวาท</w:t>
      </w:r>
      <w:r w:rsidR="00EE79DB">
        <w:rPr>
          <w:rFonts w:ascii="TH Sarabun New" w:hAnsi="TH Sarabun New" w:cs="TH Sarabun New" w:hint="cs"/>
          <w:b/>
          <w:bCs/>
          <w:sz w:val="40"/>
          <w:szCs w:val="40"/>
          <w:cs/>
          <w:lang w:bidi="th-TH"/>
        </w:rPr>
        <w:t xml:space="preserve"> โดย นายศุภชัย ศรีสารคาม</w:t>
      </w:r>
    </w:p>
    <w:p w14:paraId="6382D05C" w14:textId="4DBCD85B" w:rsidR="002E584D" w:rsidRPr="002E584D" w:rsidRDefault="002E584D" w:rsidP="002E584D">
      <w:pPr>
        <w:spacing w:before="240"/>
        <w:rPr>
          <w:rFonts w:ascii="TH Sarabun New" w:hAnsi="TH Sarabun New" w:cs="TH Sarabun New"/>
          <w:sz w:val="40"/>
          <w:szCs w:val="40"/>
          <w:lang w:val="en-US" w:bidi="th-TH"/>
        </w:rPr>
      </w:pPr>
      <w:r w:rsidRPr="002E584D">
        <w:rPr>
          <w:rFonts w:ascii="TH Sarabun New" w:hAnsi="TH Sarabun New" w:cs="TH Sarabun New"/>
          <w:b/>
          <w:bCs/>
          <w:sz w:val="40"/>
          <w:szCs w:val="40"/>
          <w:cs/>
          <w:lang w:bidi="th-TH"/>
        </w:rPr>
        <w:t>เรียน คณะครู บุคลากร</w:t>
      </w:r>
      <w:r w:rsidR="00AE07E3">
        <w:rPr>
          <w:rFonts w:ascii="TH Sarabun New" w:hAnsi="TH Sarabun New" w:cs="TH Sarabun New" w:hint="cs"/>
          <w:b/>
          <w:bCs/>
          <w:sz w:val="40"/>
          <w:szCs w:val="40"/>
          <w:cs/>
          <w:lang w:bidi="th-TH"/>
        </w:rPr>
        <w:t xml:space="preserve"> โรงเรียนอนุบาลบานเย็น </w:t>
      </w:r>
      <w:r w:rsidRPr="002E584D">
        <w:rPr>
          <w:rFonts w:ascii="TH Sarabun New" w:hAnsi="TH Sarabun New" w:cs="TH Sarabun New"/>
          <w:b/>
          <w:bCs/>
          <w:sz w:val="40"/>
          <w:szCs w:val="40"/>
          <w:cs/>
          <w:lang w:bidi="th-TH"/>
        </w:rPr>
        <w:t>โรงเรียนบานเย็นศึกษา และลูกๆ นักเรียนที่รักทุกคน</w:t>
      </w:r>
    </w:p>
    <w:p w14:paraId="123917F7" w14:textId="41A8F011" w:rsidR="00787001" w:rsidRDefault="002E584D" w:rsidP="004476AD">
      <w:pPr>
        <w:spacing w:before="240"/>
        <w:ind w:firstLine="720"/>
        <w:rPr>
          <w:rFonts w:ascii="TH Sarabun New" w:hAnsi="TH Sarabun New" w:cs="TH Sarabun New"/>
          <w:sz w:val="40"/>
          <w:szCs w:val="40"/>
          <w:cs/>
          <w:lang w:bidi="th-TH"/>
        </w:rPr>
      </w:pPr>
      <w:r w:rsidRPr="002E584D">
        <w:rPr>
          <w:rFonts w:ascii="TH Sarabun New" w:hAnsi="TH Sarabun New" w:cs="TH Sarabun New"/>
          <w:sz w:val="40"/>
          <w:szCs w:val="40"/>
          <w:cs/>
          <w:lang w:bidi="th-TH"/>
        </w:rPr>
        <w:t xml:space="preserve">ผมรู้สึกเป็นเกียรติและยินดีเป็นอย่างยิ่ง ที่ได้มาเป็นประธานในพิธีมอบประกาศนียบัตร "บัณฑิตน้อย" และปัจฉิมนิเทศนักเรียนผู้สำเร็จการศึกษา ประจำปีการศึกษา </w:t>
      </w:r>
      <w:r w:rsidRPr="002E584D">
        <w:rPr>
          <w:rFonts w:ascii="TH Sarabun New" w:hAnsi="TH Sarabun New" w:cs="TH Sarabun New"/>
          <w:sz w:val="40"/>
          <w:szCs w:val="40"/>
          <w:lang w:val="en-US" w:bidi="th-TH"/>
        </w:rPr>
        <w:t xml:space="preserve">2568 </w:t>
      </w:r>
      <w:r w:rsidRPr="002E584D">
        <w:rPr>
          <w:rFonts w:ascii="TH Sarabun New" w:hAnsi="TH Sarabun New" w:cs="TH Sarabun New"/>
          <w:sz w:val="40"/>
          <w:szCs w:val="40"/>
          <w:cs/>
          <w:lang w:bidi="th-TH"/>
        </w:rPr>
        <w:t>ในวันนี้</w:t>
      </w:r>
      <w:r w:rsidR="00835AE0">
        <w:rPr>
          <w:rFonts w:ascii="TH Sarabun New" w:hAnsi="TH Sarabun New" w:cs="TH Sarabun New"/>
          <w:sz w:val="40"/>
          <w:szCs w:val="40"/>
          <w:cs/>
          <w:lang w:val="en-US" w:bidi="th-TH"/>
        </w:rPr>
        <w:br/>
      </w:r>
      <w:r w:rsidR="00835AE0">
        <w:rPr>
          <w:rFonts w:ascii="TH Sarabun New" w:hAnsi="TH Sarabun New" w:cs="TH Sarabun New" w:hint="cs"/>
          <w:sz w:val="40"/>
          <w:szCs w:val="40"/>
          <w:cs/>
          <w:lang w:val="en-US" w:bidi="th-TH"/>
        </w:rPr>
        <w:t xml:space="preserve"> </w:t>
      </w:r>
      <w:r w:rsidR="00835AE0">
        <w:rPr>
          <w:rFonts w:ascii="TH Sarabun New" w:hAnsi="TH Sarabun New" w:cs="TH Sarabun New"/>
          <w:sz w:val="40"/>
          <w:szCs w:val="40"/>
          <w:cs/>
          <w:lang w:val="en-US" w:bidi="th-TH"/>
        </w:rPr>
        <w:tab/>
      </w:r>
      <w:r w:rsidRPr="002E584D">
        <w:rPr>
          <w:rFonts w:ascii="TH Sarabun New" w:hAnsi="TH Sarabun New" w:cs="TH Sarabun New"/>
          <w:sz w:val="40"/>
          <w:szCs w:val="40"/>
          <w:cs/>
          <w:lang w:bidi="th-TH"/>
        </w:rPr>
        <w:t xml:space="preserve">ขอแสดงความชื่นชมและยินดีกับลูกๆ ทุกคน ทั้งระดับชั้นอนุบาลปีที่ </w:t>
      </w:r>
      <w:r w:rsidRPr="002E584D">
        <w:rPr>
          <w:rFonts w:ascii="TH Sarabun New" w:hAnsi="TH Sarabun New" w:cs="TH Sarabun New"/>
          <w:sz w:val="40"/>
          <w:szCs w:val="40"/>
          <w:lang w:val="en-US" w:bidi="th-TH"/>
        </w:rPr>
        <w:t xml:space="preserve">3 </w:t>
      </w:r>
      <w:r w:rsidRPr="002E584D">
        <w:rPr>
          <w:rFonts w:ascii="TH Sarabun New" w:hAnsi="TH Sarabun New" w:cs="TH Sarabun New"/>
          <w:sz w:val="40"/>
          <w:szCs w:val="40"/>
          <w:cs/>
          <w:lang w:bidi="th-TH"/>
        </w:rPr>
        <w:t xml:space="preserve">และชั้นประถมศึกษาปีที่ </w:t>
      </w:r>
      <w:r w:rsidRPr="002E584D">
        <w:rPr>
          <w:rFonts w:ascii="TH Sarabun New" w:hAnsi="TH Sarabun New" w:cs="TH Sarabun New"/>
          <w:sz w:val="40"/>
          <w:szCs w:val="40"/>
          <w:lang w:val="en-US" w:bidi="th-TH"/>
        </w:rPr>
        <w:t xml:space="preserve">6 </w:t>
      </w:r>
      <w:r w:rsidRPr="002E584D">
        <w:rPr>
          <w:rFonts w:ascii="TH Sarabun New" w:hAnsi="TH Sarabun New" w:cs="TH Sarabun New"/>
          <w:sz w:val="40"/>
          <w:szCs w:val="40"/>
          <w:cs/>
          <w:lang w:bidi="th-TH"/>
        </w:rPr>
        <w:t>ที่มีความมานะอุตสาหะจนสำเร็จการศึกษาตามเป้าหมาย ความสำเร็จในวันนี้คือรากฐานสำคัญในการก้าวไปสู่การเป็นเยาวชนที่มีคุณภาพของสังคมสืบไป</w:t>
      </w:r>
      <w:r w:rsidR="00FD7249">
        <w:rPr>
          <w:rFonts w:ascii="TH Sarabun New" w:hAnsi="TH Sarabun New" w:cs="TH Sarabun New"/>
          <w:sz w:val="40"/>
          <w:szCs w:val="40"/>
          <w:cs/>
          <w:lang w:val="en-US" w:bidi="th-TH"/>
        </w:rPr>
        <w:br/>
      </w:r>
      <w:r w:rsidR="00FD7249">
        <w:rPr>
          <w:rFonts w:ascii="TH Sarabun New" w:hAnsi="TH Sarabun New" w:cs="TH Sarabun New" w:hint="cs"/>
          <w:sz w:val="40"/>
          <w:szCs w:val="40"/>
          <w:cs/>
          <w:lang w:val="en-US" w:bidi="th-TH"/>
        </w:rPr>
        <w:t xml:space="preserve"> </w:t>
      </w:r>
      <w:r w:rsidR="00FD7249">
        <w:rPr>
          <w:rFonts w:ascii="TH Sarabun New" w:hAnsi="TH Sarabun New" w:cs="TH Sarabun New"/>
          <w:sz w:val="40"/>
          <w:szCs w:val="40"/>
          <w:cs/>
          <w:lang w:val="en-US" w:bidi="th-TH"/>
        </w:rPr>
        <w:tab/>
      </w:r>
      <w:r w:rsidRPr="002E584D">
        <w:rPr>
          <w:rFonts w:ascii="TH Sarabun New" w:hAnsi="TH Sarabun New" w:cs="TH Sarabun New"/>
          <w:sz w:val="40"/>
          <w:szCs w:val="40"/>
          <w:cs/>
          <w:lang w:bidi="th-TH"/>
        </w:rPr>
        <w:t>สำหรับการมอบเกียรติบัตรรางวัลเกียรติยศในวันนี้ เป็นการเชิดชูเกียรติศิษย์ที่มีความโดดเด่น ทั้งด้านวิชาการ คุณธรรม จินตนาการ และพลานามัย ซึ่งสะท้อนให้เห็นว่าโรงเรียนของเรามุ่งสร้างคนให้เก่งและดีควบคู่กัน ขอให้ลูกๆ ทุกคนรักษาความมานะอุตสาหะและพัฒนาตนเองเช่นนี้ตลอดไป</w:t>
      </w:r>
      <w:r w:rsidR="004476AD">
        <w:rPr>
          <w:rFonts w:ascii="TH Sarabun New" w:hAnsi="TH Sarabun New" w:cs="TH Sarabun New"/>
          <w:sz w:val="40"/>
          <w:szCs w:val="40"/>
          <w:cs/>
          <w:lang w:val="en-US" w:bidi="th-TH"/>
        </w:rPr>
        <w:br/>
      </w:r>
      <w:r w:rsidR="004476AD">
        <w:rPr>
          <w:rFonts w:ascii="TH Sarabun New" w:hAnsi="TH Sarabun New" w:cs="TH Sarabun New" w:hint="cs"/>
          <w:sz w:val="40"/>
          <w:szCs w:val="40"/>
          <w:cs/>
          <w:lang w:val="en-US" w:bidi="th-TH"/>
        </w:rPr>
        <w:t xml:space="preserve"> </w:t>
      </w:r>
      <w:r w:rsidR="004476AD">
        <w:rPr>
          <w:rFonts w:ascii="TH Sarabun New" w:hAnsi="TH Sarabun New" w:cs="TH Sarabun New"/>
          <w:sz w:val="40"/>
          <w:szCs w:val="40"/>
          <w:cs/>
          <w:lang w:val="en-US" w:bidi="th-TH"/>
        </w:rPr>
        <w:tab/>
      </w:r>
      <w:r w:rsidRPr="002E584D">
        <w:rPr>
          <w:rFonts w:ascii="TH Sarabun New" w:hAnsi="TH Sarabun New" w:cs="TH Sarabun New"/>
          <w:sz w:val="40"/>
          <w:szCs w:val="40"/>
          <w:cs/>
          <w:lang w:bidi="th-TH"/>
        </w:rPr>
        <w:t>สุดท้ายนี้ ผมขอขอบคุณคณะกรรมการดำเนินงาน คณะครู และบุคลากรทุกท่าน ที่ร่วมแรงร่วมใจจัดงานอย่างสมเกียรติ และขออำนวยพรให้ลูกๆ นักเรียนทุกคน ประสบความสำเร็จในระดับการศึกษาที่สูงขึ้นตามความมุ่งมั่นปรารถนาทุกประการ</w:t>
      </w:r>
      <w:r w:rsidR="004476AD">
        <w:rPr>
          <w:rFonts w:ascii="TH Sarabun New" w:hAnsi="TH Sarabun New" w:cs="TH Sarabun New"/>
          <w:sz w:val="40"/>
          <w:szCs w:val="40"/>
          <w:cs/>
          <w:lang w:val="en-US" w:bidi="th-TH"/>
        </w:rPr>
        <w:br/>
      </w:r>
      <w:r w:rsidR="004476AD">
        <w:rPr>
          <w:rFonts w:ascii="TH Sarabun New" w:hAnsi="TH Sarabun New" w:cs="TH Sarabun New" w:hint="cs"/>
          <w:sz w:val="40"/>
          <w:szCs w:val="40"/>
          <w:cs/>
          <w:lang w:val="en-US" w:bidi="th-TH"/>
        </w:rPr>
        <w:t xml:space="preserve"> </w:t>
      </w:r>
      <w:r w:rsidR="004476AD">
        <w:rPr>
          <w:rFonts w:ascii="TH Sarabun New" w:hAnsi="TH Sarabun New" w:cs="TH Sarabun New"/>
          <w:sz w:val="40"/>
          <w:szCs w:val="40"/>
          <w:cs/>
          <w:lang w:val="en-US" w:bidi="th-TH"/>
        </w:rPr>
        <w:tab/>
      </w:r>
      <w:r w:rsidRPr="002E584D">
        <w:rPr>
          <w:rFonts w:ascii="TH Sarabun New" w:hAnsi="TH Sarabun New" w:cs="TH Sarabun New"/>
          <w:sz w:val="40"/>
          <w:szCs w:val="40"/>
          <w:cs/>
          <w:lang w:bidi="th-TH"/>
        </w:rPr>
        <w:t xml:space="preserve">บัดนี้ ได้เวลาอันเป็นมงคลแล้ว ผมขอเปิดพิธีมอบเกียรติบัตรและประกาศนียบัตร "บัณฑิตน้อย" และปัจฉิมนิเทศ ประจำปีการศึกษา </w:t>
      </w:r>
      <w:r w:rsidRPr="002E584D">
        <w:rPr>
          <w:rFonts w:ascii="TH Sarabun New" w:hAnsi="TH Sarabun New" w:cs="TH Sarabun New"/>
          <w:sz w:val="40"/>
          <w:szCs w:val="40"/>
          <w:lang w:val="en-US" w:bidi="th-TH"/>
        </w:rPr>
        <w:t xml:space="preserve">2568 </w:t>
      </w:r>
      <w:r w:rsidRPr="002E584D">
        <w:rPr>
          <w:rFonts w:ascii="TH Sarabun New" w:hAnsi="TH Sarabun New" w:cs="TH Sarabun New"/>
          <w:sz w:val="40"/>
          <w:szCs w:val="40"/>
          <w:cs/>
          <w:lang w:bidi="th-TH"/>
        </w:rPr>
        <w:t>ณ บัดนี้</w:t>
      </w:r>
    </w:p>
    <w:p w14:paraId="090E811D" w14:textId="77777777" w:rsidR="00787001" w:rsidRDefault="00787001">
      <w:pPr>
        <w:rPr>
          <w:rFonts w:ascii="TH Sarabun New" w:hAnsi="TH Sarabun New" w:cs="TH Sarabun New"/>
          <w:sz w:val="40"/>
          <w:szCs w:val="40"/>
          <w:cs/>
          <w:lang w:bidi="th-TH"/>
        </w:rPr>
      </w:pPr>
      <w:r>
        <w:rPr>
          <w:rFonts w:ascii="TH Sarabun New" w:hAnsi="TH Sarabun New" w:cs="TH Sarabun New"/>
          <w:sz w:val="40"/>
          <w:szCs w:val="40"/>
          <w:cs/>
          <w:lang w:bidi="th-TH"/>
        </w:rPr>
        <w:br w:type="page"/>
      </w:r>
    </w:p>
    <w:p w14:paraId="763EA270" w14:textId="77777777" w:rsidR="00787001" w:rsidRPr="00787001" w:rsidRDefault="00787001" w:rsidP="00787001">
      <w:pPr>
        <w:spacing w:before="240"/>
        <w:jc w:val="center"/>
        <w:rPr>
          <w:rFonts w:ascii="TH Sarabun New" w:hAnsi="TH Sarabun New" w:cs="TH Sarabun New"/>
          <w:b/>
          <w:bCs/>
          <w:sz w:val="40"/>
          <w:szCs w:val="40"/>
          <w:lang w:val="en-US" w:bidi="th-TH"/>
        </w:rPr>
      </w:pPr>
      <w:r w:rsidRPr="00787001">
        <w:rPr>
          <w:rFonts w:ascii="TH Sarabun New" w:hAnsi="TH Sarabun New" w:cs="TH Sarabun New"/>
          <w:b/>
          <w:bCs/>
          <w:sz w:val="40"/>
          <w:szCs w:val="40"/>
          <w:cs/>
          <w:lang w:val="en-US" w:bidi="th-TH"/>
        </w:rPr>
        <w:lastRenderedPageBreak/>
        <w:t>คำกล่าวให้โอวาทแก่บัณฑิตน้อยและผู้สำเร็จการศึกษา</w:t>
      </w:r>
    </w:p>
    <w:p w14:paraId="5BEA8D29" w14:textId="77777777" w:rsidR="00787001" w:rsidRPr="00787001" w:rsidRDefault="00787001" w:rsidP="00787001">
      <w:pPr>
        <w:spacing w:before="240"/>
        <w:jc w:val="center"/>
        <w:rPr>
          <w:rFonts w:ascii="TH Sarabun New" w:hAnsi="TH Sarabun New" w:cs="TH Sarabun New"/>
          <w:sz w:val="40"/>
          <w:szCs w:val="40"/>
          <w:lang w:val="en-US" w:bidi="th-TH"/>
        </w:rPr>
      </w:pPr>
      <w:r w:rsidRPr="00787001">
        <w:rPr>
          <w:rFonts w:ascii="TH Sarabun New" w:hAnsi="TH Sarabun New" w:cs="TH Sarabun New"/>
          <w:b/>
          <w:bCs/>
          <w:sz w:val="40"/>
          <w:szCs w:val="40"/>
          <w:cs/>
          <w:lang w:val="en-US" w:bidi="th-TH"/>
        </w:rPr>
        <w:t>โดย รองศาสตราจารย์ภณิตา สุนทรไชย</w:t>
      </w:r>
      <w:r w:rsidRPr="00787001">
        <w:rPr>
          <w:rFonts w:ascii="TH Sarabun New" w:hAnsi="TH Sarabun New" w:cs="TH Sarabun New"/>
          <w:sz w:val="40"/>
          <w:szCs w:val="40"/>
          <w:lang w:val="en-US" w:bidi="th-TH"/>
        </w:rPr>
        <w:t xml:space="preserve"> </w:t>
      </w:r>
      <w:r w:rsidRPr="00787001">
        <w:rPr>
          <w:rFonts w:ascii="TH Sarabun New" w:hAnsi="TH Sarabun New" w:cs="TH Sarabun New"/>
          <w:b/>
          <w:bCs/>
          <w:sz w:val="40"/>
          <w:szCs w:val="40"/>
          <w:cs/>
          <w:lang w:val="en-US" w:bidi="th-TH"/>
        </w:rPr>
        <w:t>ผู้รับใบอนุญาตโรงเรียนอนุบาลบานเย็น และ โรงเรียนบานเย็นศึกษา</w:t>
      </w:r>
    </w:p>
    <w:p w14:paraId="50363C14" w14:textId="77777777" w:rsidR="00787001" w:rsidRPr="00787001" w:rsidRDefault="00787001" w:rsidP="00787001">
      <w:pPr>
        <w:spacing w:before="240"/>
        <w:rPr>
          <w:rFonts w:ascii="TH Sarabun New" w:hAnsi="TH Sarabun New" w:cs="TH Sarabun New"/>
          <w:sz w:val="40"/>
          <w:szCs w:val="40"/>
          <w:lang w:val="en-US" w:bidi="th-TH"/>
        </w:rPr>
      </w:pPr>
      <w:r w:rsidRPr="00787001">
        <w:rPr>
          <w:rFonts w:ascii="TH Sarabun New" w:hAnsi="TH Sarabun New" w:cs="TH Sarabun New"/>
          <w:b/>
          <w:bCs/>
          <w:sz w:val="40"/>
          <w:szCs w:val="40"/>
          <w:cs/>
          <w:lang w:val="en-US" w:bidi="th-TH"/>
        </w:rPr>
        <w:t>เรียน คณะครู ผู้ปกครอง และลูกๆ นักเรียนที่รักทุกคน</w:t>
      </w:r>
    </w:p>
    <w:p w14:paraId="4BABB178" w14:textId="15AC3557" w:rsidR="00787001" w:rsidRPr="00787001" w:rsidRDefault="00787001" w:rsidP="00787001">
      <w:pPr>
        <w:spacing w:before="240"/>
        <w:ind w:firstLine="720"/>
        <w:rPr>
          <w:rFonts w:ascii="TH Sarabun New" w:hAnsi="TH Sarabun New" w:cs="TH Sarabun New"/>
          <w:sz w:val="40"/>
          <w:szCs w:val="40"/>
          <w:lang w:val="en-US" w:bidi="th-TH"/>
        </w:rPr>
      </w:pPr>
      <w:r w:rsidRPr="00787001">
        <w:rPr>
          <w:rFonts w:ascii="TH Sarabun New" w:hAnsi="TH Sarabun New" w:cs="TH Sarabun New"/>
          <w:sz w:val="40"/>
          <w:szCs w:val="40"/>
          <w:cs/>
          <w:lang w:val="en-US" w:bidi="th-TH"/>
        </w:rPr>
        <w:t xml:space="preserve">วันนี้ถือเป็นวันแห่งความภาคภูมิใจที่หยั่งรากลึกในหัวใจของพวกเราชาวบานเย็นทุกคน ครูในฐานะผู้รับใบอนุญาต ขอแสดงความชื่นชมและยินดีกับลูกๆ "บัณฑิตน้อย" ชั้นอนุบาล </w:t>
      </w:r>
      <w:r w:rsidRPr="00787001">
        <w:rPr>
          <w:rFonts w:ascii="TH Sarabun New" w:hAnsi="TH Sarabun New" w:cs="TH Sarabun New"/>
          <w:sz w:val="40"/>
          <w:szCs w:val="40"/>
          <w:lang w:val="en-US" w:bidi="th-TH"/>
        </w:rPr>
        <w:t xml:space="preserve">3 </w:t>
      </w:r>
      <w:r w:rsidRPr="00787001">
        <w:rPr>
          <w:rFonts w:ascii="TH Sarabun New" w:hAnsi="TH Sarabun New" w:cs="TH Sarabun New"/>
          <w:sz w:val="40"/>
          <w:szCs w:val="40"/>
          <w:cs/>
          <w:lang w:val="en-US" w:bidi="th-TH"/>
        </w:rPr>
        <w:t xml:space="preserve">และลูกๆ ชั้นประถมศึกษาปีที่ </w:t>
      </w:r>
      <w:r w:rsidRPr="00787001">
        <w:rPr>
          <w:rFonts w:ascii="TH Sarabun New" w:hAnsi="TH Sarabun New" w:cs="TH Sarabun New"/>
          <w:sz w:val="40"/>
          <w:szCs w:val="40"/>
          <w:lang w:val="en-US" w:bidi="th-TH"/>
        </w:rPr>
        <w:t xml:space="preserve">6 </w:t>
      </w:r>
      <w:r w:rsidRPr="00787001">
        <w:rPr>
          <w:rFonts w:ascii="TH Sarabun New" w:hAnsi="TH Sarabun New" w:cs="TH Sarabun New"/>
          <w:sz w:val="40"/>
          <w:szCs w:val="40"/>
          <w:cs/>
          <w:lang w:val="en-US" w:bidi="th-TH"/>
        </w:rPr>
        <w:t>ที่ได้มุ่งมั่นพากเพียรจนสำเร็จการศึกษาในวันนี้</w:t>
      </w:r>
    </w:p>
    <w:p w14:paraId="14C41925" w14:textId="77777777" w:rsidR="00787001" w:rsidRPr="00787001" w:rsidRDefault="00787001" w:rsidP="00787001">
      <w:pPr>
        <w:spacing w:before="240"/>
        <w:ind w:firstLine="720"/>
        <w:rPr>
          <w:rFonts w:ascii="TH Sarabun New" w:hAnsi="TH Sarabun New" w:cs="TH Sarabun New"/>
          <w:sz w:val="40"/>
          <w:szCs w:val="40"/>
          <w:lang w:val="en-US" w:bidi="th-TH"/>
        </w:rPr>
      </w:pPr>
      <w:r w:rsidRPr="00787001">
        <w:rPr>
          <w:rFonts w:ascii="TH Sarabun New" w:hAnsi="TH Sarabun New" w:cs="TH Sarabun New"/>
          <w:sz w:val="40"/>
          <w:szCs w:val="40"/>
          <w:cs/>
          <w:lang w:val="en-US" w:bidi="th-TH"/>
        </w:rPr>
        <w:t>ความสำเร็จที่ลูกๆ ได้รับ ไม่ใช่เพียงแค่แผ่นกระดาษประกาศนียบัตร แต่คือผลึกของ "วินัย ความรู้ และคุณธรรม" ที่โรงเรียนได้บ่มเพาะให้ในรั้วแห่งนี้ สำหรับบัณฑิตน้อย...ก้าวนี้คือจุดเริ่มต้นของโลกกว้าง และสำหรับพี่ใหญ่ ป.</w:t>
      </w:r>
      <w:r w:rsidRPr="00787001">
        <w:rPr>
          <w:rFonts w:ascii="TH Sarabun New" w:hAnsi="TH Sarabun New" w:cs="TH Sarabun New"/>
          <w:sz w:val="40"/>
          <w:szCs w:val="40"/>
          <w:lang w:val="en-US" w:bidi="th-TH"/>
        </w:rPr>
        <w:t>6...</w:t>
      </w:r>
      <w:r w:rsidRPr="00787001">
        <w:rPr>
          <w:rFonts w:ascii="TH Sarabun New" w:hAnsi="TH Sarabun New" w:cs="TH Sarabun New"/>
          <w:sz w:val="40"/>
          <w:szCs w:val="40"/>
          <w:cs/>
          <w:lang w:val="en-US" w:bidi="th-TH"/>
        </w:rPr>
        <w:t>ก้าวนี้คือความสง่างามที่จะไปเติบโตในระดับที่สูงขึ้น</w:t>
      </w:r>
    </w:p>
    <w:p w14:paraId="42055E08" w14:textId="77777777" w:rsidR="00787001" w:rsidRPr="00787001" w:rsidRDefault="00787001" w:rsidP="00787001">
      <w:pPr>
        <w:spacing w:before="240"/>
        <w:ind w:firstLine="720"/>
        <w:rPr>
          <w:rFonts w:ascii="TH Sarabun New" w:hAnsi="TH Sarabun New" w:cs="TH Sarabun New"/>
          <w:sz w:val="40"/>
          <w:szCs w:val="40"/>
          <w:lang w:val="en-US" w:bidi="th-TH"/>
        </w:rPr>
      </w:pPr>
      <w:r w:rsidRPr="00787001">
        <w:rPr>
          <w:rFonts w:ascii="TH Sarabun New" w:hAnsi="TH Sarabun New" w:cs="TH Sarabun New"/>
          <w:sz w:val="40"/>
          <w:szCs w:val="40"/>
          <w:cs/>
          <w:lang w:val="en-US" w:bidi="th-TH"/>
        </w:rPr>
        <w:t>ครูขอฝากข้อคิดสั้นๆ ให้ลูกๆ นำไปใช้ คือ</w:t>
      </w:r>
      <w:r w:rsidRPr="00787001">
        <w:rPr>
          <w:rFonts w:ascii="TH Sarabun New" w:hAnsi="TH Sarabun New" w:cs="TH Sarabun New"/>
          <w:sz w:val="40"/>
          <w:szCs w:val="40"/>
          <w:lang w:val="en-US" w:bidi="th-TH"/>
        </w:rPr>
        <w:t xml:space="preserve"> </w:t>
      </w:r>
      <w:r w:rsidRPr="00787001">
        <w:rPr>
          <w:rFonts w:ascii="TH Sarabun New" w:hAnsi="TH Sarabun New" w:cs="TH Sarabun New"/>
          <w:b/>
          <w:bCs/>
          <w:sz w:val="40"/>
          <w:szCs w:val="40"/>
          <w:lang w:val="en-US" w:bidi="th-TH"/>
        </w:rPr>
        <w:t>"</w:t>
      </w:r>
      <w:r w:rsidRPr="00787001">
        <w:rPr>
          <w:rFonts w:ascii="TH Sarabun New" w:hAnsi="TH Sarabun New" w:cs="TH Sarabun New"/>
          <w:b/>
          <w:bCs/>
          <w:sz w:val="40"/>
          <w:szCs w:val="40"/>
          <w:cs/>
          <w:lang w:val="en-US" w:bidi="th-TH"/>
        </w:rPr>
        <w:t>เป็นคนดี มีความรู้ และไม่หยุดพัฒนาตนเอง"</w:t>
      </w:r>
      <w:r w:rsidRPr="00787001">
        <w:rPr>
          <w:rFonts w:ascii="TH Sarabun New" w:hAnsi="TH Sarabun New" w:cs="TH Sarabun New"/>
          <w:sz w:val="40"/>
          <w:szCs w:val="40"/>
          <w:lang w:val="en-US" w:bidi="th-TH"/>
        </w:rPr>
        <w:t xml:space="preserve"> </w:t>
      </w:r>
      <w:r w:rsidRPr="00787001">
        <w:rPr>
          <w:rFonts w:ascii="TH Sarabun New" w:hAnsi="TH Sarabun New" w:cs="TH Sarabun New"/>
          <w:sz w:val="40"/>
          <w:szCs w:val="40"/>
          <w:cs/>
          <w:lang w:val="en-US" w:bidi="th-TH"/>
        </w:rPr>
        <w:t>จงใช้ความรู้เป็นประทีปส่องทาง และใช้คุณธรรมเป็นเข็มทิศนำทางชีวิต ไม่ว่าลูกจะไปอยู่ที่ใด ขอให้ระลึกไว้เสมอว่า "เลือดบานเย็น" ของเรา คือผู้ที่มีความกตัญญูและสร้างประโยชน์ให้แก่สังคม</w:t>
      </w:r>
    </w:p>
    <w:p w14:paraId="2FB158D0" w14:textId="2A52F515" w:rsidR="00EC6D50" w:rsidRPr="002E584D" w:rsidRDefault="00787001" w:rsidP="00C478B9">
      <w:pPr>
        <w:spacing w:before="240"/>
        <w:ind w:firstLine="720"/>
        <w:rPr>
          <w:rFonts w:ascii="TH Sarabun New" w:hAnsi="TH Sarabun New" w:cs="TH Sarabun New" w:hint="cs"/>
          <w:sz w:val="40"/>
          <w:szCs w:val="40"/>
          <w:cs/>
          <w:lang w:val="en-US" w:bidi="th-TH"/>
        </w:rPr>
      </w:pPr>
      <w:r w:rsidRPr="00787001">
        <w:rPr>
          <w:rFonts w:ascii="TH Sarabun New" w:hAnsi="TH Sarabun New" w:cs="TH Sarabun New"/>
          <w:sz w:val="40"/>
          <w:szCs w:val="40"/>
          <w:cs/>
          <w:lang w:val="en-US" w:bidi="th-TH"/>
        </w:rPr>
        <w:t>สุดท้ายนี้ ขอขอบคุณท่านผู้ปกครองที่ไว้วางใจให้เราดูแลบุตรหลาน และขอบคุณคณะครูที่ทุ่มเทแรงกายแรงใจสร้างสรรค์ศิษย์อย่างมีคุณภาพ ขออำนาจคุณพระศรีรัตนตรัยและสิ่งศักดิ์สิทธิ์ทั้งหลาย จงอวยพรให้ลูกๆ ทุกคน ประสบความสำเร็จ มีอนาคตที่สดใส และเป็นที่ภาคภูมิใจของครอบครัวตลอดไป</w:t>
      </w:r>
      <w:r w:rsidR="00C478B9">
        <w:rPr>
          <w:rFonts w:ascii="TH Sarabun New" w:hAnsi="TH Sarabun New" w:cs="TH Sarabun New" w:hint="cs"/>
          <w:sz w:val="40"/>
          <w:szCs w:val="40"/>
          <w:cs/>
          <w:lang w:val="en-US" w:bidi="th-TH"/>
        </w:rPr>
        <w:t xml:space="preserve"> </w:t>
      </w:r>
      <w:r w:rsidR="00C478B9">
        <w:rPr>
          <w:rFonts w:ascii="TH Sarabun New" w:hAnsi="TH Sarabun New" w:cs="TH Sarabun New"/>
          <w:sz w:val="40"/>
          <w:szCs w:val="40"/>
          <w:cs/>
          <w:lang w:val="en-US" w:bidi="th-TH"/>
        </w:rPr>
        <w:tab/>
      </w:r>
      <w:r w:rsidRPr="00787001">
        <w:rPr>
          <w:rFonts w:ascii="TH Sarabun New" w:hAnsi="TH Sarabun New" w:cs="TH Sarabun New"/>
          <w:b/>
          <w:bCs/>
          <w:sz w:val="40"/>
          <w:szCs w:val="40"/>
          <w:cs/>
          <w:lang w:val="en-US" w:bidi="th-TH"/>
        </w:rPr>
        <w:t>ยินดีกับความสำเร็จของลูกๆ ทุกคนค่ะ</w:t>
      </w:r>
    </w:p>
    <w:sectPr w:rsidR="00EC6D50" w:rsidRPr="002E584D" w:rsidSect="00B750DB">
      <w:pgSz w:w="12240" w:h="15840"/>
      <w:pgMar w:top="1440" w:right="1440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CC39934F-60D3-464D-BE85-1E57A0CA1788}"/>
    <w:embedBold r:id="rId2" w:fontKey="{1FEF974C-E351-44B3-87BB-A973F71506ED}"/>
    <w:embedItalic r:id="rId3" w:fontKey="{6E9816F3-733F-47CD-A860-2D11D1A022CE}"/>
  </w:font>
  <w:font w:name="Arial Unicode MS">
    <w:panose1 w:val="020B0604020202020204"/>
    <w:charset w:val="00"/>
    <w:family w:val="auto"/>
    <w:pitch w:val="default"/>
  </w:font>
  <w:font w:name="Sarabun">
    <w:charset w:val="00"/>
    <w:family w:val="auto"/>
    <w:pitch w:val="default"/>
    <w:embedRegular r:id="rId4" w:fontKey="{BFC755F3-368D-42D2-A696-DB123AA554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1BDB9F1-648D-41BB-9D1B-29CE8B08B4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9FE3CBB-64C0-4543-A19F-00E7E0E4AD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0672C"/>
    <w:multiLevelType w:val="multilevel"/>
    <w:tmpl w:val="B19E8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D5451B"/>
    <w:multiLevelType w:val="multilevel"/>
    <w:tmpl w:val="DAA6D6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15F51F8"/>
    <w:multiLevelType w:val="multilevel"/>
    <w:tmpl w:val="D8AE20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4440CF"/>
    <w:multiLevelType w:val="multilevel"/>
    <w:tmpl w:val="F67C9E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4175030"/>
    <w:multiLevelType w:val="multilevel"/>
    <w:tmpl w:val="055876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8B57FD"/>
    <w:multiLevelType w:val="multilevel"/>
    <w:tmpl w:val="84900B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116609E"/>
    <w:multiLevelType w:val="multilevel"/>
    <w:tmpl w:val="A12C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5B2AF3"/>
    <w:multiLevelType w:val="multilevel"/>
    <w:tmpl w:val="AD981A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7AA3C18"/>
    <w:multiLevelType w:val="multilevel"/>
    <w:tmpl w:val="DC065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25935095">
    <w:abstractNumId w:val="8"/>
  </w:num>
  <w:num w:numId="2" w16cid:durableId="597838176">
    <w:abstractNumId w:val="5"/>
  </w:num>
  <w:num w:numId="3" w16cid:durableId="1108311810">
    <w:abstractNumId w:val="4"/>
  </w:num>
  <w:num w:numId="4" w16cid:durableId="1156728991">
    <w:abstractNumId w:val="1"/>
  </w:num>
  <w:num w:numId="5" w16cid:durableId="1415588904">
    <w:abstractNumId w:val="7"/>
  </w:num>
  <w:num w:numId="6" w16cid:durableId="1558975985">
    <w:abstractNumId w:val="3"/>
  </w:num>
  <w:num w:numId="7" w16cid:durableId="1993409892">
    <w:abstractNumId w:val="2"/>
  </w:num>
  <w:num w:numId="8" w16cid:durableId="1537087801">
    <w:abstractNumId w:val="0"/>
  </w:num>
  <w:num w:numId="9" w16cid:durableId="15227395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D50"/>
    <w:rsid w:val="00020E40"/>
    <w:rsid w:val="000E20C1"/>
    <w:rsid w:val="0014033E"/>
    <w:rsid w:val="001712EC"/>
    <w:rsid w:val="001E1F17"/>
    <w:rsid w:val="00234DFB"/>
    <w:rsid w:val="00284443"/>
    <w:rsid w:val="002E3F3A"/>
    <w:rsid w:val="002E584D"/>
    <w:rsid w:val="003268B0"/>
    <w:rsid w:val="00332433"/>
    <w:rsid w:val="00357FCE"/>
    <w:rsid w:val="00365B65"/>
    <w:rsid w:val="003B253D"/>
    <w:rsid w:val="003C55EB"/>
    <w:rsid w:val="00414A89"/>
    <w:rsid w:val="00426947"/>
    <w:rsid w:val="004476AD"/>
    <w:rsid w:val="004658B5"/>
    <w:rsid w:val="0047124B"/>
    <w:rsid w:val="004D7DBB"/>
    <w:rsid w:val="00557338"/>
    <w:rsid w:val="005F5C07"/>
    <w:rsid w:val="00624BE3"/>
    <w:rsid w:val="00692FAE"/>
    <w:rsid w:val="007258AD"/>
    <w:rsid w:val="00743AD8"/>
    <w:rsid w:val="00752F9A"/>
    <w:rsid w:val="007745C2"/>
    <w:rsid w:val="007860D5"/>
    <w:rsid w:val="00787001"/>
    <w:rsid w:val="007B1699"/>
    <w:rsid w:val="00823D33"/>
    <w:rsid w:val="008251AD"/>
    <w:rsid w:val="00835AE0"/>
    <w:rsid w:val="008B029C"/>
    <w:rsid w:val="008D18D0"/>
    <w:rsid w:val="00910E0F"/>
    <w:rsid w:val="009356F1"/>
    <w:rsid w:val="0098103F"/>
    <w:rsid w:val="0098757C"/>
    <w:rsid w:val="00994A46"/>
    <w:rsid w:val="009A3E67"/>
    <w:rsid w:val="00A01C0B"/>
    <w:rsid w:val="00A375DE"/>
    <w:rsid w:val="00AA0BBD"/>
    <w:rsid w:val="00AA59AF"/>
    <w:rsid w:val="00AC1009"/>
    <w:rsid w:val="00AE07E3"/>
    <w:rsid w:val="00B704AD"/>
    <w:rsid w:val="00B750DB"/>
    <w:rsid w:val="00B90360"/>
    <w:rsid w:val="00BA3F37"/>
    <w:rsid w:val="00BD2FE4"/>
    <w:rsid w:val="00BD6230"/>
    <w:rsid w:val="00C11997"/>
    <w:rsid w:val="00C20638"/>
    <w:rsid w:val="00C24B79"/>
    <w:rsid w:val="00C478B9"/>
    <w:rsid w:val="00C70054"/>
    <w:rsid w:val="00C7719B"/>
    <w:rsid w:val="00CD6CB9"/>
    <w:rsid w:val="00CE034A"/>
    <w:rsid w:val="00D51BAD"/>
    <w:rsid w:val="00DD2195"/>
    <w:rsid w:val="00DE2124"/>
    <w:rsid w:val="00E223E0"/>
    <w:rsid w:val="00E7636A"/>
    <w:rsid w:val="00EC6D50"/>
    <w:rsid w:val="00EE79DB"/>
    <w:rsid w:val="00F613FC"/>
    <w:rsid w:val="00F741BF"/>
    <w:rsid w:val="00F75EEB"/>
    <w:rsid w:val="00F94EAE"/>
    <w:rsid w:val="00FA08B3"/>
    <w:rsid w:val="00FD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C15A3"/>
  <w15:docId w15:val="{D327114F-5115-4492-89BF-C63218C43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styleId="ae">
    <w:name w:val="Table Grid"/>
    <w:basedOn w:val="a1"/>
    <w:uiPriority w:val="39"/>
    <w:rsid w:val="008B029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12</Pages>
  <Words>1841</Words>
  <Characters>10497</Characters>
  <Application>Microsoft Office Word</Application>
  <DocSecurity>0</DocSecurity>
  <Lines>87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Supachai Srisarakham</cp:lastModifiedBy>
  <cp:revision>72</cp:revision>
  <dcterms:created xsi:type="dcterms:W3CDTF">2026-03-11T06:20:00Z</dcterms:created>
  <dcterms:modified xsi:type="dcterms:W3CDTF">2026-03-11T07:34:00Z</dcterms:modified>
</cp:coreProperties>
</file>